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A2224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A2224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5CFB3828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A2224">
              <w:rPr>
                <w:b/>
                <w:bCs/>
                <w:sz w:val="24"/>
                <w:szCs w:val="24"/>
              </w:rPr>
              <w:t>, MİKRODENETLEYİCİLER VE GÜVENLİK ATÖLYESİ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A2224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2A2224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2A2224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07"/>
        <w:gridCol w:w="2144"/>
        <w:gridCol w:w="3828"/>
        <w:gridCol w:w="2693"/>
        <w:gridCol w:w="1701"/>
        <w:gridCol w:w="1701"/>
        <w:gridCol w:w="1984"/>
        <w:gridCol w:w="7"/>
      </w:tblGrid>
      <w:tr w:rsidR="000C71F4" w:rsidRPr="00135A2E" w14:paraId="2863EEE9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82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693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A2224">
        <w:trPr>
          <w:cantSplit/>
          <w:trHeight w:val="243"/>
          <w:jc w:val="center"/>
        </w:trPr>
        <w:tc>
          <w:tcPr>
            <w:tcW w:w="15576" w:type="dxa"/>
            <w:gridSpan w:val="10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6E25D5">
        <w:trPr>
          <w:gridAfter w:val="1"/>
          <w:wAfter w:w="7" w:type="dxa"/>
          <w:cantSplit/>
          <w:trHeight w:val="770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6CFB33E7" w:rsidR="00CF5967" w:rsidRPr="00135A2E" w:rsidRDefault="00440AE5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051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7C031695" w:rsidR="000C71F4" w:rsidRPr="00135A2E" w:rsidRDefault="00440AE5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9003214" w14:textId="77777777" w:rsidR="000C71F4" w:rsidRDefault="00E04018" w:rsidP="00B93EF7">
            <w:pPr>
              <w:rPr>
                <w:sz w:val="18"/>
                <w:szCs w:val="18"/>
              </w:rPr>
            </w:pPr>
            <w:r w:rsidRPr="00E0401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E04018">
              <w:rPr>
                <w:sz w:val="18"/>
                <w:szCs w:val="18"/>
              </w:rPr>
              <w:t>Sayı sistemlerini açıklar.</w:t>
            </w:r>
          </w:p>
          <w:p w14:paraId="67A28C64" w14:textId="35212C45" w:rsidR="00E04018" w:rsidRPr="00135A2E" w:rsidRDefault="00E04018" w:rsidP="00B93E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E04018">
              <w:rPr>
                <w:sz w:val="18"/>
                <w:szCs w:val="18"/>
              </w:rPr>
              <w:t>Sayı sistemleri arasında dönüştürme işlemlerini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7B0EE785" w14:textId="0C9ECF94" w:rsidR="00D31AFE" w:rsidRPr="008C3D8B" w:rsidRDefault="00D31AFE" w:rsidP="00B93EF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7419E9">
              <w:rPr>
                <w:b/>
                <w:bCs/>
                <w:color w:val="FF0000"/>
                <w:sz w:val="18"/>
                <w:szCs w:val="18"/>
              </w:rPr>
              <w:t>ÖĞRENME BİRİMİ-1: SAYI SİSTEMLERİ VE LOJİK KAPILAR</w:t>
            </w:r>
          </w:p>
          <w:p w14:paraId="449D886B" w14:textId="77777777" w:rsidR="00D31AFE" w:rsidRPr="003E745D" w:rsidRDefault="007419E9" w:rsidP="00B93EF7">
            <w:pPr>
              <w:rPr>
                <w:b/>
                <w:bCs/>
                <w:sz w:val="18"/>
                <w:szCs w:val="18"/>
              </w:rPr>
            </w:pPr>
            <w:r w:rsidRPr="003E745D">
              <w:rPr>
                <w:b/>
                <w:bCs/>
                <w:sz w:val="18"/>
                <w:szCs w:val="18"/>
              </w:rPr>
              <w:t xml:space="preserve">1.1. </w:t>
            </w:r>
            <w:r w:rsidR="003E745D" w:rsidRPr="003E745D">
              <w:rPr>
                <w:b/>
                <w:bCs/>
                <w:sz w:val="18"/>
                <w:szCs w:val="18"/>
              </w:rPr>
              <w:t>SAYI SİSTEMLERİ</w:t>
            </w:r>
          </w:p>
          <w:p w14:paraId="7D37EF89" w14:textId="530C9D06" w:rsidR="003E745D" w:rsidRDefault="00341432" w:rsidP="00341432">
            <w:pPr>
              <w:pStyle w:val="ListeParagraf"/>
              <w:numPr>
                <w:ilvl w:val="0"/>
                <w:numId w:val="2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Onlu sayı sistemi</w:t>
            </w:r>
          </w:p>
          <w:p w14:paraId="25F0C426" w14:textId="55588E91" w:rsidR="00341432" w:rsidRDefault="00341432" w:rsidP="00341432">
            <w:pPr>
              <w:pStyle w:val="ListeParagraf"/>
              <w:numPr>
                <w:ilvl w:val="0"/>
                <w:numId w:val="2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İkili sayı sistemi</w:t>
            </w:r>
          </w:p>
          <w:p w14:paraId="41623933" w14:textId="12E8AA13" w:rsidR="00341432" w:rsidRPr="00341432" w:rsidRDefault="00341432" w:rsidP="00341432">
            <w:pPr>
              <w:pStyle w:val="ListeParagraf"/>
              <w:numPr>
                <w:ilvl w:val="0"/>
                <w:numId w:val="2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Onaltılı sayı sistemi</w:t>
            </w:r>
          </w:p>
          <w:p w14:paraId="7B5992FD" w14:textId="77777777" w:rsidR="003E745D" w:rsidRPr="003E745D" w:rsidRDefault="003E745D" w:rsidP="00B93EF7">
            <w:pPr>
              <w:rPr>
                <w:b/>
                <w:bCs/>
                <w:sz w:val="18"/>
                <w:szCs w:val="18"/>
              </w:rPr>
            </w:pPr>
            <w:r w:rsidRPr="003E745D">
              <w:rPr>
                <w:b/>
                <w:bCs/>
                <w:sz w:val="18"/>
                <w:szCs w:val="18"/>
              </w:rPr>
              <w:t>1.2. SAYI SİSTEMLERİNİN DÖNÜŞÜMLERİ</w:t>
            </w:r>
          </w:p>
          <w:p w14:paraId="6D9F7AC5" w14:textId="77777777" w:rsidR="003E745D" w:rsidRDefault="00BF2423" w:rsidP="00BF2423">
            <w:pPr>
              <w:pStyle w:val="ListeParagraf"/>
              <w:numPr>
                <w:ilvl w:val="0"/>
                <w:numId w:val="3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Onlu sayı sisteminden dönüşüm</w:t>
            </w:r>
          </w:p>
          <w:p w14:paraId="5F9D44A4" w14:textId="77777777" w:rsidR="00BF2423" w:rsidRDefault="00BF2423" w:rsidP="00BF2423">
            <w:pPr>
              <w:pStyle w:val="ListeParagraf"/>
              <w:numPr>
                <w:ilvl w:val="0"/>
                <w:numId w:val="3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İkili sayı sisteminden dönüşüm</w:t>
            </w:r>
          </w:p>
          <w:p w14:paraId="61F0C0DA" w14:textId="71BB29F5" w:rsidR="00BF2423" w:rsidRPr="00BF2423" w:rsidRDefault="00BF2423" w:rsidP="00BF2423">
            <w:pPr>
              <w:pStyle w:val="ListeParagraf"/>
              <w:numPr>
                <w:ilvl w:val="0"/>
                <w:numId w:val="3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Onaltılı sayı sisteminden dönüşüm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6D4E3E06" w:rsidR="000C71F4" w:rsidRPr="00466D99" w:rsidRDefault="00E20812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Sayı dönüşüm hesaplamaları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244F93">
        <w:trPr>
          <w:gridAfter w:val="1"/>
          <w:wAfter w:w="7" w:type="dxa"/>
          <w:cantSplit/>
          <w:trHeight w:val="1109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1D86411A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541FF1A" w14:textId="570E528F" w:rsidR="00CF03C0" w:rsidRPr="00135A2E" w:rsidRDefault="00CF03C0" w:rsidP="00256C2A">
            <w:pPr>
              <w:rPr>
                <w:sz w:val="18"/>
                <w:szCs w:val="18"/>
              </w:rPr>
            </w:pPr>
            <w:r w:rsidRPr="00CF03C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CF03C0">
              <w:rPr>
                <w:sz w:val="18"/>
                <w:szCs w:val="18"/>
              </w:rPr>
              <w:t>Lojik entegreleri açıklar.</w:t>
            </w:r>
          </w:p>
          <w:p w14:paraId="14AFF435" w14:textId="5B820AAB" w:rsidR="00256C2A" w:rsidRDefault="00CF03C0" w:rsidP="00256C2A">
            <w:pPr>
              <w:rPr>
                <w:sz w:val="18"/>
                <w:szCs w:val="18"/>
              </w:rPr>
            </w:pPr>
            <w:r w:rsidRPr="00CF03C0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CF03C0">
              <w:rPr>
                <w:sz w:val="18"/>
                <w:szCs w:val="18"/>
              </w:rPr>
              <w:t>Lojik kapıları açıklar.</w:t>
            </w:r>
          </w:p>
          <w:p w14:paraId="26E03058" w14:textId="77777777" w:rsidR="00CF03C0" w:rsidRPr="00135A2E" w:rsidRDefault="00CF03C0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36DCF960" w14:textId="6C6770E9" w:rsidR="00690EBD" w:rsidRPr="003E745D" w:rsidRDefault="00690EBD" w:rsidP="00690EBD">
            <w:pPr>
              <w:rPr>
                <w:b/>
                <w:bCs/>
                <w:sz w:val="18"/>
                <w:szCs w:val="18"/>
              </w:rPr>
            </w:pPr>
            <w:r w:rsidRPr="003E745D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E745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LOJİK ENTEGRELER</w:t>
            </w:r>
          </w:p>
          <w:p w14:paraId="5657B8AE" w14:textId="5EF8DF63" w:rsidR="00690EBD" w:rsidRDefault="00377BF7" w:rsidP="00690EBD">
            <w:pPr>
              <w:pStyle w:val="ListeParagraf"/>
              <w:numPr>
                <w:ilvl w:val="0"/>
                <w:numId w:val="2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TTL</w:t>
            </w:r>
            <w:r w:rsidR="008C3D8B">
              <w:rPr>
                <w:sz w:val="18"/>
                <w:szCs w:val="18"/>
              </w:rPr>
              <w:t xml:space="preserve"> ve CMOS</w:t>
            </w:r>
            <w:r>
              <w:rPr>
                <w:sz w:val="18"/>
                <w:szCs w:val="18"/>
              </w:rPr>
              <w:t xml:space="preserve"> lojik entegreler</w:t>
            </w:r>
          </w:p>
          <w:p w14:paraId="77F4CD86" w14:textId="43A74E84" w:rsidR="00377BF7" w:rsidRDefault="00377BF7" w:rsidP="00690EBD">
            <w:pPr>
              <w:pStyle w:val="ListeParagraf"/>
              <w:numPr>
                <w:ilvl w:val="0"/>
                <w:numId w:val="2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Low-</w:t>
            </w:r>
            <w:proofErr w:type="spellStart"/>
            <w:r>
              <w:rPr>
                <w:sz w:val="18"/>
                <w:szCs w:val="18"/>
              </w:rPr>
              <w:t>high</w:t>
            </w:r>
            <w:proofErr w:type="spellEnd"/>
            <w:r>
              <w:rPr>
                <w:sz w:val="18"/>
                <w:szCs w:val="18"/>
              </w:rPr>
              <w:t xml:space="preserve"> aktif giriş ve çıkışlar</w:t>
            </w:r>
          </w:p>
          <w:p w14:paraId="7E54DF1F" w14:textId="58F59791" w:rsidR="00690EBD" w:rsidRPr="003E745D" w:rsidRDefault="00690EBD" w:rsidP="00690EBD">
            <w:pPr>
              <w:rPr>
                <w:b/>
                <w:bCs/>
                <w:sz w:val="18"/>
                <w:szCs w:val="18"/>
              </w:rPr>
            </w:pPr>
            <w:r w:rsidRPr="003E745D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3E745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LOJİK KAPILAR</w:t>
            </w:r>
          </w:p>
          <w:p w14:paraId="34E52902" w14:textId="2A77B3AA" w:rsidR="00256C2A" w:rsidRPr="00E40B1E" w:rsidRDefault="00E40B1E" w:rsidP="00256C2A">
            <w:pPr>
              <w:pStyle w:val="ListeParagraf"/>
              <w:numPr>
                <w:ilvl w:val="0"/>
                <w:numId w:val="2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kapıların sembolleri, doğruluk tablosu ve elektriksel eşdeğeri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1EBDB0B9" w14:textId="77777777" w:rsidR="00256C2A" w:rsidRDefault="00E20812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E20812">
              <w:rPr>
                <w:sz w:val="18"/>
                <w:szCs w:val="18"/>
              </w:rPr>
              <w:t>Pull-up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 w:rsidRPr="00E20812">
              <w:rPr>
                <w:sz w:val="18"/>
                <w:szCs w:val="18"/>
              </w:rPr>
              <w:t>Pull-down</w:t>
            </w:r>
            <w:proofErr w:type="spellEnd"/>
            <w:r w:rsidRPr="00E20812">
              <w:rPr>
                <w:sz w:val="18"/>
                <w:szCs w:val="18"/>
              </w:rPr>
              <w:t xml:space="preserve"> uygulama</w:t>
            </w:r>
            <w:r>
              <w:rPr>
                <w:sz w:val="18"/>
                <w:szCs w:val="18"/>
              </w:rPr>
              <w:t>ları</w:t>
            </w:r>
          </w:p>
          <w:p w14:paraId="21A8E366" w14:textId="77777777" w:rsidR="00E20812" w:rsidRDefault="00E20812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kapı sembolleri çizimi</w:t>
            </w:r>
          </w:p>
          <w:p w14:paraId="45CCECFB" w14:textId="309A11C8" w:rsidR="00E20812" w:rsidRPr="00466D99" w:rsidRDefault="00E20812" w:rsidP="00E20812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244F93">
        <w:trPr>
          <w:gridAfter w:val="1"/>
          <w:wAfter w:w="7" w:type="dxa"/>
          <w:cantSplit/>
          <w:trHeight w:val="957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323EAFA2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5DA2C153" w:rsidR="00256C2A" w:rsidRPr="00135A2E" w:rsidRDefault="00477DC6" w:rsidP="00256C2A">
            <w:pPr>
              <w:rPr>
                <w:sz w:val="18"/>
                <w:szCs w:val="18"/>
              </w:rPr>
            </w:pPr>
            <w:r w:rsidRPr="00477DC6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477DC6">
              <w:rPr>
                <w:sz w:val="18"/>
                <w:szCs w:val="18"/>
              </w:rPr>
              <w:t>Lojik kapı uygulamaları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12" w:space="0" w:color="auto"/>
            </w:tcBorders>
          </w:tcPr>
          <w:p w14:paraId="60C4743C" w14:textId="04FC1C50" w:rsidR="00690EBD" w:rsidRPr="003E745D" w:rsidRDefault="00690EBD" w:rsidP="00690EBD">
            <w:pPr>
              <w:rPr>
                <w:b/>
                <w:bCs/>
                <w:sz w:val="18"/>
                <w:szCs w:val="18"/>
              </w:rPr>
            </w:pPr>
            <w:r w:rsidRPr="003E745D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3E745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LOJİK KAPI UYGULAMALARI</w:t>
            </w:r>
          </w:p>
          <w:p w14:paraId="6BAC047A" w14:textId="224EC21E" w:rsidR="00690EBD" w:rsidRDefault="00ED7A9B" w:rsidP="00690EBD">
            <w:pPr>
              <w:pStyle w:val="ListeParagraf"/>
              <w:numPr>
                <w:ilvl w:val="0"/>
                <w:numId w:val="2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kapı entegreleri bacak bağlantıları</w:t>
            </w:r>
          </w:p>
          <w:p w14:paraId="4279B870" w14:textId="16547705" w:rsidR="00ED7A9B" w:rsidRDefault="00ED7A9B" w:rsidP="00690EBD">
            <w:pPr>
              <w:pStyle w:val="ListeParagraf"/>
              <w:numPr>
                <w:ilvl w:val="0"/>
                <w:numId w:val="2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ifadeden lojik devre çizimi</w:t>
            </w:r>
          </w:p>
          <w:p w14:paraId="4166C5AC" w14:textId="2B990946" w:rsidR="00ED7A9B" w:rsidRDefault="00ED7A9B" w:rsidP="00690EBD">
            <w:pPr>
              <w:pStyle w:val="ListeParagraf"/>
              <w:numPr>
                <w:ilvl w:val="0"/>
                <w:numId w:val="2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devreden lojik ifadenin yazılması</w:t>
            </w:r>
          </w:p>
          <w:p w14:paraId="46DDD6E0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56348573" w14:textId="77777777" w:rsidR="00256C2A" w:rsidRDefault="00E20812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NOT, AND, OR, NAND, NOR, EXOR, EXNOR kapı uygulamaları yapmak.</w:t>
            </w:r>
          </w:p>
          <w:p w14:paraId="26503078" w14:textId="77777777" w:rsidR="00E20812" w:rsidRDefault="00E20812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ifadeden lojik devre çizimi yapmak.</w:t>
            </w:r>
          </w:p>
          <w:p w14:paraId="268A3AB7" w14:textId="79A30777" w:rsidR="00244F93" w:rsidRPr="00466D99" w:rsidRDefault="00244F93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devrenin lojik ifade denklemini oluşturmak.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A2224">
        <w:trPr>
          <w:cantSplit/>
          <w:trHeight w:val="283"/>
          <w:jc w:val="center"/>
        </w:trPr>
        <w:tc>
          <w:tcPr>
            <w:tcW w:w="15576" w:type="dxa"/>
            <w:gridSpan w:val="10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427C365F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18398B97" w14:textId="77777777" w:rsidR="00256C2A" w:rsidRDefault="004A18AB" w:rsidP="00256C2A">
            <w:pPr>
              <w:rPr>
                <w:sz w:val="18"/>
                <w:szCs w:val="18"/>
              </w:rPr>
            </w:pPr>
            <w:r w:rsidRPr="004A18A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A18AB">
              <w:rPr>
                <w:sz w:val="18"/>
                <w:szCs w:val="18"/>
              </w:rPr>
              <w:t>Mikroişlemcileri ve mikrodenetleyicileri açıklar.</w:t>
            </w:r>
          </w:p>
          <w:p w14:paraId="458ABEE2" w14:textId="168889E9" w:rsidR="004A18AB" w:rsidRPr="00135A2E" w:rsidRDefault="004A18AB" w:rsidP="00256C2A">
            <w:pPr>
              <w:rPr>
                <w:sz w:val="18"/>
                <w:szCs w:val="18"/>
              </w:rPr>
            </w:pPr>
            <w:r w:rsidRPr="004A18A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A18AB">
              <w:rPr>
                <w:sz w:val="18"/>
                <w:szCs w:val="18"/>
              </w:rPr>
              <w:t>Mikrodenetleyici kartının donanım yapısını ve özelliklerini açıklar.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2" w:space="0" w:color="auto"/>
            </w:tcBorders>
          </w:tcPr>
          <w:p w14:paraId="7E3BD073" w14:textId="1DA173B0" w:rsidR="007419E9" w:rsidRPr="007419E9" w:rsidRDefault="007419E9" w:rsidP="007419E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7419E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7419E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MİKRODENETLEYİCİ VE PROGRAMLAMA</w:t>
            </w:r>
          </w:p>
          <w:p w14:paraId="57B8B50D" w14:textId="77777777" w:rsidR="007419E9" w:rsidRDefault="007419E9" w:rsidP="007419E9">
            <w:pPr>
              <w:rPr>
                <w:sz w:val="18"/>
                <w:szCs w:val="18"/>
              </w:rPr>
            </w:pPr>
          </w:p>
          <w:p w14:paraId="65A2BA6B" w14:textId="77777777" w:rsidR="00256C2A" w:rsidRPr="00FB61B7" w:rsidRDefault="007419E9" w:rsidP="007419E9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</w:t>
            </w:r>
            <w:r w:rsidRPr="00FB61B7">
              <w:rPr>
                <w:b/>
                <w:bCs/>
                <w:sz w:val="18"/>
                <w:szCs w:val="18"/>
              </w:rPr>
              <w:t xml:space="preserve">.1. </w:t>
            </w:r>
            <w:r w:rsidR="00880C88" w:rsidRPr="00FB61B7">
              <w:rPr>
                <w:b/>
                <w:bCs/>
                <w:sz w:val="18"/>
                <w:szCs w:val="18"/>
              </w:rPr>
              <w:t>MİKROİŞLEMCİLER VE MİKRODENETLEYİCİLER</w:t>
            </w:r>
          </w:p>
          <w:p w14:paraId="79B77D31" w14:textId="15C4F14E" w:rsidR="00880C88" w:rsidRDefault="00984065" w:rsidP="00FB61B7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Mikroişlemcilerin özellikleri</w:t>
            </w:r>
          </w:p>
          <w:p w14:paraId="3F69E99E" w14:textId="23320A6A" w:rsidR="00984065" w:rsidRDefault="00984065" w:rsidP="00FB61B7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Mikrodenetleyicilerin özellikleri</w:t>
            </w:r>
          </w:p>
          <w:p w14:paraId="51C63D9A" w14:textId="5CE36EE5" w:rsidR="00984065" w:rsidRPr="00FB61B7" w:rsidRDefault="00984065" w:rsidP="00FB61B7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Mikroişlemci ve mikrodenetleyici arasındaki farklar</w:t>
            </w:r>
          </w:p>
          <w:p w14:paraId="6DA3B480" w14:textId="77777777" w:rsidR="00880C88" w:rsidRPr="00FB61B7" w:rsidRDefault="00880C88" w:rsidP="007419E9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2.2. MİKRODENETLEYİCİ KARTININ DONANIM YAPISI VE ÖZELLİKLERİ</w:t>
            </w:r>
          </w:p>
          <w:p w14:paraId="156BD2FD" w14:textId="77777777" w:rsidR="00880C88" w:rsidRDefault="00984065" w:rsidP="00FB61B7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Besleme ve USB bağlantıları</w:t>
            </w:r>
          </w:p>
          <w:p w14:paraId="76C9B8C4" w14:textId="62E10617" w:rsidR="00984065" w:rsidRPr="00FB61B7" w:rsidRDefault="00984065" w:rsidP="00FB61B7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Port yapısı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77777777" w:rsidR="00256C2A" w:rsidRPr="00466D99" w:rsidRDefault="00256C2A" w:rsidP="00466D9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5CB35495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6C1A96D7" w14:textId="77777777" w:rsidR="00256C2A" w:rsidRDefault="00086EFB" w:rsidP="00256C2A">
            <w:pPr>
              <w:rPr>
                <w:sz w:val="18"/>
                <w:szCs w:val="18"/>
              </w:rPr>
            </w:pPr>
            <w:r w:rsidRPr="00086EF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86EFB">
              <w:rPr>
                <w:sz w:val="18"/>
                <w:szCs w:val="18"/>
              </w:rPr>
              <w:t>Mikrodenetleyicinin editör programını kullanır.</w:t>
            </w:r>
          </w:p>
          <w:p w14:paraId="7151FE0D" w14:textId="77777777" w:rsidR="00086EFB" w:rsidRDefault="00086EFB" w:rsidP="00256C2A">
            <w:pPr>
              <w:rPr>
                <w:sz w:val="18"/>
                <w:szCs w:val="18"/>
              </w:rPr>
            </w:pPr>
            <w:r w:rsidRPr="00086EFB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86EFB">
              <w:rPr>
                <w:sz w:val="18"/>
                <w:szCs w:val="18"/>
              </w:rPr>
              <w:t>Mikrodenetleyiciye program yükler.</w:t>
            </w:r>
          </w:p>
          <w:p w14:paraId="7D026117" w14:textId="475BF693" w:rsidR="00086EFB" w:rsidRPr="00135A2E" w:rsidRDefault="00086EFB" w:rsidP="00256C2A">
            <w:pPr>
              <w:rPr>
                <w:sz w:val="18"/>
                <w:szCs w:val="18"/>
              </w:rPr>
            </w:pPr>
            <w:r w:rsidRPr="00086EF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86EFB">
              <w:rPr>
                <w:sz w:val="18"/>
                <w:szCs w:val="18"/>
              </w:rPr>
              <w:t>Algoritma hazırlar.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2665B149" w14:textId="12C483B9" w:rsidR="00A95C8A" w:rsidRPr="00FB61B7" w:rsidRDefault="00A95C8A" w:rsidP="00A95C8A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FB61B7">
              <w:rPr>
                <w:b/>
                <w:bCs/>
                <w:sz w:val="18"/>
                <w:szCs w:val="18"/>
              </w:rPr>
              <w:t>. MİKRO</w:t>
            </w:r>
            <w:r w:rsidR="002D7D1F">
              <w:rPr>
                <w:b/>
                <w:bCs/>
                <w:sz w:val="18"/>
                <w:szCs w:val="18"/>
              </w:rPr>
              <w:t>DENETLEYİCİ EDİTÖR PROGRAMI</w:t>
            </w:r>
          </w:p>
          <w:p w14:paraId="264F0321" w14:textId="0CEE217A" w:rsidR="00A95C8A" w:rsidRDefault="0055626B" w:rsidP="00A95C8A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Editör programının özellikleri ve menüleri</w:t>
            </w:r>
          </w:p>
          <w:p w14:paraId="4037D903" w14:textId="386E543E" w:rsidR="00A95C8A" w:rsidRPr="00FB61B7" w:rsidRDefault="00A95C8A" w:rsidP="00A95C8A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FB61B7">
              <w:rPr>
                <w:b/>
                <w:bCs/>
                <w:sz w:val="18"/>
                <w:szCs w:val="18"/>
              </w:rPr>
              <w:t xml:space="preserve">. </w:t>
            </w:r>
            <w:r w:rsidR="002D7D1F">
              <w:rPr>
                <w:b/>
                <w:bCs/>
                <w:sz w:val="18"/>
                <w:szCs w:val="18"/>
              </w:rPr>
              <w:t>MİKRODENETLEYİCİYE PROGRAM YÜKLEME</w:t>
            </w:r>
          </w:p>
          <w:p w14:paraId="398D21A1" w14:textId="65E1B1D5" w:rsidR="00A95C8A" w:rsidRDefault="0055626B" w:rsidP="00A95C8A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Editörde kart ve port tanıtımları</w:t>
            </w:r>
          </w:p>
          <w:p w14:paraId="1E702D6B" w14:textId="062D3931" w:rsidR="0055626B" w:rsidRDefault="0055626B" w:rsidP="00A95C8A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 programın editöre yüklenmesi</w:t>
            </w:r>
          </w:p>
          <w:p w14:paraId="0FF7B3FE" w14:textId="3D1A9C8C" w:rsidR="0055626B" w:rsidRDefault="00A776D6" w:rsidP="00A95C8A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 p</w:t>
            </w:r>
            <w:r w:rsidR="0055626B">
              <w:rPr>
                <w:sz w:val="18"/>
                <w:szCs w:val="18"/>
              </w:rPr>
              <w:t>rogramın derle</w:t>
            </w:r>
            <w:r w:rsidR="006F2E31">
              <w:rPr>
                <w:sz w:val="18"/>
                <w:szCs w:val="18"/>
              </w:rPr>
              <w:t>nmesi ve</w:t>
            </w:r>
            <w:r w:rsidR="0055626B">
              <w:rPr>
                <w:sz w:val="18"/>
                <w:szCs w:val="18"/>
              </w:rPr>
              <w:t xml:space="preserve"> mikrodenetleyiciye yüklenmesi</w:t>
            </w:r>
          </w:p>
          <w:p w14:paraId="764FF9A6" w14:textId="405EC4BC" w:rsidR="00A95C8A" w:rsidRPr="00FB61B7" w:rsidRDefault="00A95C8A" w:rsidP="00A95C8A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FB61B7">
              <w:rPr>
                <w:b/>
                <w:bCs/>
                <w:sz w:val="18"/>
                <w:szCs w:val="18"/>
              </w:rPr>
              <w:t xml:space="preserve">. </w:t>
            </w:r>
            <w:r w:rsidR="002D7D1F">
              <w:rPr>
                <w:b/>
                <w:bCs/>
                <w:sz w:val="18"/>
                <w:szCs w:val="18"/>
              </w:rPr>
              <w:t>ALGORİTMA HAZIRLAMA</w:t>
            </w:r>
          </w:p>
          <w:p w14:paraId="5F53BB8B" w14:textId="49830C01" w:rsidR="00982389" w:rsidRPr="00982389" w:rsidRDefault="00E97D72" w:rsidP="00982389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akış diyagramının oluşturulması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0EDE95AB" w14:textId="0892A337" w:rsidR="00150BCC" w:rsidRDefault="00150BCC" w:rsidP="00466D9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editör programının kullanılması</w:t>
            </w:r>
          </w:p>
          <w:p w14:paraId="5BCA942E" w14:textId="47BF3EF2" w:rsidR="00256C2A" w:rsidRPr="00466D99" w:rsidRDefault="00092CB5" w:rsidP="00466D9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92CB5">
              <w:rPr>
                <w:sz w:val="18"/>
                <w:szCs w:val="18"/>
              </w:rPr>
              <w:t>Mikrodenetleyiciye hazır program yükleme ve çalıştırma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42088A6D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4C5399AE" w:rsidR="00256C2A" w:rsidRPr="00135A2E" w:rsidRDefault="00B45C53" w:rsidP="00256C2A">
            <w:pPr>
              <w:rPr>
                <w:sz w:val="18"/>
                <w:szCs w:val="18"/>
              </w:rPr>
            </w:pPr>
            <w:r w:rsidRPr="00B45C53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B45C53">
              <w:rPr>
                <w:sz w:val="18"/>
                <w:szCs w:val="18"/>
              </w:rPr>
              <w:t>Temel programlama işlemlerini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66390318" w14:textId="75EF5B79" w:rsidR="00264DF5" w:rsidRPr="00FB61B7" w:rsidRDefault="00264DF5" w:rsidP="00264DF5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FB61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TEMEL PROGRAMLAMA İŞLEMLERİ</w:t>
            </w:r>
          </w:p>
          <w:p w14:paraId="07317169" w14:textId="5501B1DF" w:rsidR="00D73A1E" w:rsidRPr="00D73A1E" w:rsidRDefault="00D73A1E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D73A1E">
              <w:rPr>
                <w:sz w:val="18"/>
                <w:szCs w:val="18"/>
              </w:rPr>
              <w:t xml:space="preserve">Kodlama yazım kuralları </w:t>
            </w:r>
          </w:p>
          <w:p w14:paraId="0ED87BCD" w14:textId="0FEB6801" w:rsidR="00D73A1E" w:rsidRPr="00D73A1E" w:rsidRDefault="00D73A1E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D73A1E">
              <w:rPr>
                <w:sz w:val="18"/>
                <w:szCs w:val="18"/>
              </w:rPr>
              <w:t>Operatörler</w:t>
            </w:r>
          </w:p>
          <w:p w14:paraId="221212DC" w14:textId="4F8DF98D" w:rsidR="00D73A1E" w:rsidRPr="00D73A1E" w:rsidRDefault="00D73A1E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D73A1E">
              <w:rPr>
                <w:sz w:val="18"/>
                <w:szCs w:val="18"/>
              </w:rPr>
              <w:t xml:space="preserve">Sabit ve değişken tipleri </w:t>
            </w:r>
          </w:p>
          <w:p w14:paraId="2A6A3BEB" w14:textId="051D4934" w:rsidR="00D73A1E" w:rsidRPr="00D73A1E" w:rsidRDefault="00D73A1E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D73A1E">
              <w:rPr>
                <w:sz w:val="18"/>
                <w:szCs w:val="18"/>
              </w:rPr>
              <w:t xml:space="preserve">Karar yapıları </w:t>
            </w:r>
          </w:p>
          <w:p w14:paraId="4889707A" w14:textId="601E4A82" w:rsidR="00D73A1E" w:rsidRPr="00D73A1E" w:rsidRDefault="00D73A1E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D73A1E">
              <w:rPr>
                <w:sz w:val="18"/>
                <w:szCs w:val="18"/>
              </w:rPr>
              <w:t xml:space="preserve">Döngüler </w:t>
            </w:r>
          </w:p>
          <w:p w14:paraId="5BACC472" w14:textId="79C7644D" w:rsidR="00D73A1E" w:rsidRPr="00D73A1E" w:rsidRDefault="00D73A1E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D73A1E">
              <w:rPr>
                <w:sz w:val="18"/>
                <w:szCs w:val="18"/>
              </w:rPr>
              <w:t xml:space="preserve">Dizi yapısı </w:t>
            </w:r>
          </w:p>
          <w:p w14:paraId="55E67B25" w14:textId="3A30B61E" w:rsidR="00256C2A" w:rsidRPr="00D73A1E" w:rsidRDefault="00D73A1E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D73A1E">
              <w:rPr>
                <w:sz w:val="18"/>
                <w:szCs w:val="18"/>
              </w:rPr>
              <w:t>Programda fonksiyon yapıları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78A0BDC8" w:rsidR="00256C2A" w:rsidRPr="00466D99" w:rsidRDefault="00092CB5" w:rsidP="00466D9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92CB5">
              <w:rPr>
                <w:sz w:val="18"/>
                <w:szCs w:val="18"/>
              </w:rPr>
              <w:t>Mikrodenetleyiciye hazır program yükleme ve çalıştırma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29E49A84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40197206" w:rsidR="00256C2A" w:rsidRPr="00135A2E" w:rsidRDefault="00531D8D" w:rsidP="00256C2A">
            <w:pPr>
              <w:rPr>
                <w:sz w:val="18"/>
                <w:szCs w:val="18"/>
              </w:rPr>
            </w:pPr>
            <w:r w:rsidRPr="00531D8D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531D8D">
              <w:rPr>
                <w:sz w:val="18"/>
                <w:szCs w:val="18"/>
              </w:rPr>
              <w:t>Dijital giriş çıkış işlemlerini yapar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12" w:space="0" w:color="auto"/>
            </w:tcBorders>
          </w:tcPr>
          <w:p w14:paraId="5DB42496" w14:textId="51249CE4" w:rsidR="00592CB9" w:rsidRPr="00FB61B7" w:rsidRDefault="00592CB9" w:rsidP="00592CB9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FB61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DİJİTAL GİRİŞ-ÇIKIŞ İŞLEMLERİ</w:t>
            </w:r>
          </w:p>
          <w:p w14:paraId="3A761AFF" w14:textId="7D459F6F" w:rsidR="00AE49D4" w:rsidRPr="00AE49D4" w:rsidRDefault="00AE49D4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AE49D4">
              <w:rPr>
                <w:sz w:val="18"/>
                <w:szCs w:val="18"/>
              </w:rPr>
              <w:t xml:space="preserve">Port tanımlama komutu </w:t>
            </w:r>
          </w:p>
          <w:p w14:paraId="5FF687CB" w14:textId="32F85E47" w:rsidR="00AE49D4" w:rsidRPr="00AE49D4" w:rsidRDefault="00AE49D4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AE49D4">
              <w:rPr>
                <w:sz w:val="18"/>
                <w:szCs w:val="18"/>
              </w:rPr>
              <w:t xml:space="preserve">Dijital çıkış komutu </w:t>
            </w:r>
          </w:p>
          <w:p w14:paraId="0FC46AD0" w14:textId="33D950AA" w:rsidR="00AE49D4" w:rsidRPr="00AE49D4" w:rsidRDefault="00AE49D4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AE49D4">
              <w:rPr>
                <w:sz w:val="18"/>
                <w:szCs w:val="18"/>
              </w:rPr>
              <w:t xml:space="preserve">Dijital giriş komutu </w:t>
            </w:r>
          </w:p>
          <w:p w14:paraId="292CEACA" w14:textId="4EEEA268" w:rsidR="00256C2A" w:rsidRPr="00AE49D4" w:rsidRDefault="00AE49D4" w:rsidP="00AE49D4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 w:rsidRPr="00AE49D4">
              <w:rPr>
                <w:sz w:val="18"/>
                <w:szCs w:val="18"/>
              </w:rPr>
              <w:t>Zaman gecikmesi komutları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2F105FEC" w14:textId="77777777" w:rsidR="00EC2CA6" w:rsidRPr="00EC2CA6" w:rsidRDefault="00EC2CA6" w:rsidP="00EC2CA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C2CA6">
              <w:rPr>
                <w:sz w:val="18"/>
                <w:szCs w:val="18"/>
              </w:rPr>
              <w:t>Led ile dijital çıkış uygulaması</w:t>
            </w:r>
          </w:p>
          <w:p w14:paraId="223CA273" w14:textId="77777777" w:rsidR="00EC2CA6" w:rsidRPr="00EC2CA6" w:rsidRDefault="00EC2CA6" w:rsidP="00EC2CA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C2CA6">
              <w:rPr>
                <w:sz w:val="18"/>
                <w:szCs w:val="18"/>
              </w:rPr>
              <w:t>7 segment display ile dijital çıkış uygulaması</w:t>
            </w:r>
          </w:p>
          <w:p w14:paraId="0B30D4B8" w14:textId="77777777" w:rsidR="00EC2CA6" w:rsidRPr="00EC2CA6" w:rsidRDefault="00EC2CA6" w:rsidP="00EC2CA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C2CA6">
              <w:rPr>
                <w:sz w:val="18"/>
                <w:szCs w:val="18"/>
              </w:rPr>
              <w:t>Röle ile dijital çıkış uygulaması</w:t>
            </w:r>
          </w:p>
          <w:p w14:paraId="6B5D607F" w14:textId="77777777" w:rsidR="00EC2CA6" w:rsidRPr="00EC2CA6" w:rsidRDefault="00EC2CA6" w:rsidP="00EC2CA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C2CA6">
              <w:rPr>
                <w:sz w:val="18"/>
                <w:szCs w:val="18"/>
              </w:rPr>
              <w:t>Buton ile dijital giriş uygulaması</w:t>
            </w:r>
          </w:p>
          <w:p w14:paraId="784BD72D" w14:textId="77777777" w:rsidR="00EC2CA6" w:rsidRPr="00EC2CA6" w:rsidRDefault="00EC2CA6" w:rsidP="00EC2CA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C2CA6">
              <w:rPr>
                <w:sz w:val="18"/>
                <w:szCs w:val="18"/>
              </w:rPr>
              <w:t>Optokuplör ile dijital giriş uygulaması</w:t>
            </w:r>
          </w:p>
          <w:p w14:paraId="05D6E159" w14:textId="77777777" w:rsidR="00256C2A" w:rsidRDefault="00EC2CA6" w:rsidP="00EC2CA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C2CA6">
              <w:rPr>
                <w:sz w:val="18"/>
                <w:szCs w:val="18"/>
              </w:rPr>
              <w:t>Red switch ile dijital giriş uygulaması</w:t>
            </w:r>
          </w:p>
          <w:p w14:paraId="6AC1F9BF" w14:textId="77777777" w:rsidR="00EC2CA6" w:rsidRDefault="00EC2CA6" w:rsidP="00EC2CA6">
            <w:pPr>
              <w:pStyle w:val="ListeParagraf"/>
              <w:ind w:left="180"/>
              <w:rPr>
                <w:sz w:val="18"/>
                <w:szCs w:val="18"/>
              </w:rPr>
            </w:pPr>
          </w:p>
          <w:p w14:paraId="25DE1C31" w14:textId="1F8FCD41" w:rsidR="00EC2CA6" w:rsidRPr="00EC2CA6" w:rsidRDefault="00EC2CA6" w:rsidP="00EC2CA6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A2224">
        <w:trPr>
          <w:cantSplit/>
          <w:trHeight w:val="202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KASIM 2022</w:t>
            </w:r>
          </w:p>
        </w:tc>
      </w:tr>
      <w:tr w:rsidR="00256C2A" w:rsidRPr="00135A2E" w14:paraId="0299DA2F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27227B4E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5A476388" w:rsidR="00256C2A" w:rsidRPr="00135A2E" w:rsidRDefault="009F716E" w:rsidP="00256C2A">
            <w:pPr>
              <w:rPr>
                <w:sz w:val="18"/>
                <w:szCs w:val="18"/>
              </w:rPr>
            </w:pPr>
            <w:r w:rsidRPr="009F716E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9F716E">
              <w:rPr>
                <w:sz w:val="18"/>
                <w:szCs w:val="18"/>
              </w:rPr>
              <w:t>Seri port işlemlerini yapar.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2" w:space="0" w:color="auto"/>
            </w:tcBorders>
          </w:tcPr>
          <w:p w14:paraId="04A3A894" w14:textId="47DE5871" w:rsidR="00592CB9" w:rsidRPr="00FB61B7" w:rsidRDefault="00592CB9" w:rsidP="00592CB9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FB61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SERİ PORT İŞLEMLERİ</w:t>
            </w:r>
          </w:p>
          <w:p w14:paraId="1586EFC3" w14:textId="559DF308" w:rsidR="00592CB9" w:rsidRDefault="00035E82" w:rsidP="00592CB9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port hız tanımlama komutu</w:t>
            </w:r>
          </w:p>
          <w:p w14:paraId="278167FA" w14:textId="10D8A9A3" w:rsidR="00035E82" w:rsidRDefault="00035E82" w:rsidP="00592CB9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port giriş çıkış komutları</w:t>
            </w:r>
          </w:p>
          <w:p w14:paraId="1422028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76B1FB47" w:rsidR="00256C2A" w:rsidRPr="00466D99" w:rsidRDefault="00194619" w:rsidP="00466D9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94619">
              <w:rPr>
                <w:sz w:val="18"/>
                <w:szCs w:val="18"/>
              </w:rPr>
              <w:t>Seri port ekran uygulaması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0BDC8D39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16C8A83F" w:rsidR="00256C2A" w:rsidRPr="00135A2E" w:rsidRDefault="00255678" w:rsidP="00256C2A">
            <w:pPr>
              <w:rPr>
                <w:sz w:val="18"/>
                <w:szCs w:val="18"/>
              </w:rPr>
            </w:pPr>
            <w:r w:rsidRPr="00255678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255678">
              <w:rPr>
                <w:sz w:val="18"/>
                <w:szCs w:val="18"/>
              </w:rPr>
              <w:t>Analog giriş çıkış işlemlerini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37F3CD1B" w14:textId="4E627722" w:rsidR="00592CB9" w:rsidRPr="00FB61B7" w:rsidRDefault="00592CB9" w:rsidP="00592CB9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FB61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ANALOG GİRİŞ-ÇIKIŞ İŞLEMLERİ</w:t>
            </w:r>
          </w:p>
          <w:p w14:paraId="1F10476C" w14:textId="180B4938" w:rsidR="00592CB9" w:rsidRDefault="00A15130" w:rsidP="00592CB9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giriş komutları</w:t>
            </w:r>
          </w:p>
          <w:p w14:paraId="04049C26" w14:textId="53889A02" w:rsidR="00A15130" w:rsidRDefault="00A15130" w:rsidP="00592CB9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çıkış komutları</w:t>
            </w:r>
          </w:p>
          <w:p w14:paraId="4B53D27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00B13993" w14:textId="77777777" w:rsidR="00194619" w:rsidRPr="00194619" w:rsidRDefault="00194619" w:rsidP="0019461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94619">
              <w:rPr>
                <w:sz w:val="18"/>
                <w:szCs w:val="18"/>
              </w:rPr>
              <w:t>Potansiyometre ile analog giriş uygulaması</w:t>
            </w:r>
          </w:p>
          <w:p w14:paraId="29FA653D" w14:textId="77777777" w:rsidR="00194619" w:rsidRPr="00194619" w:rsidRDefault="00194619" w:rsidP="0019461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94619">
              <w:rPr>
                <w:sz w:val="18"/>
                <w:szCs w:val="18"/>
              </w:rPr>
              <w:t>NTC ile analog giriş uygulaması.</w:t>
            </w:r>
          </w:p>
          <w:p w14:paraId="0A28DF41" w14:textId="1664B741" w:rsidR="00256C2A" w:rsidRPr="00194619" w:rsidRDefault="00194619" w:rsidP="0019461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94619">
              <w:rPr>
                <w:sz w:val="18"/>
                <w:szCs w:val="18"/>
              </w:rPr>
              <w:t>Analog çıkış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68AE8361" w14:textId="3730790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A2224">
        <w:trPr>
          <w:gridAfter w:val="1"/>
          <w:wAfter w:w="7" w:type="dxa"/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66C0C1ED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70E130A1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F392A3F" w14:textId="4788523A" w:rsidR="00256C2A" w:rsidRDefault="00F42C24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  <w:r w:rsidRPr="00F42C24">
              <w:rPr>
                <w:sz w:val="18"/>
                <w:szCs w:val="18"/>
              </w:rPr>
              <w:t>Kesme işlemlerini yapar.</w:t>
            </w:r>
          </w:p>
          <w:p w14:paraId="2F1695DE" w14:textId="22808BCE" w:rsidR="00256C2A" w:rsidRPr="00135A2E" w:rsidRDefault="00F42C24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</w:t>
            </w:r>
            <w:r w:rsidRPr="00F42C24">
              <w:rPr>
                <w:sz w:val="18"/>
                <w:szCs w:val="18"/>
              </w:rPr>
              <w:t>EEPROM işlemlerini yapar.</w:t>
            </w: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12" w:space="0" w:color="auto"/>
            </w:tcBorders>
          </w:tcPr>
          <w:p w14:paraId="0C7C3700" w14:textId="5B4A4EE4" w:rsidR="00A97CAF" w:rsidRPr="00FB61B7" w:rsidRDefault="00A97CAF" w:rsidP="00A97CAF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2.1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FB61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KESME İŞLEMLERİ</w:t>
            </w:r>
          </w:p>
          <w:p w14:paraId="1456C45C" w14:textId="1471648A" w:rsidR="00A97CAF" w:rsidRDefault="00A666E2" w:rsidP="00A97CAF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Kesme komutları</w:t>
            </w:r>
          </w:p>
          <w:p w14:paraId="3DC76F31" w14:textId="77777777" w:rsidR="00256C2A" w:rsidRDefault="00256C2A" w:rsidP="00256C2A">
            <w:pPr>
              <w:rPr>
                <w:sz w:val="18"/>
                <w:szCs w:val="18"/>
              </w:rPr>
            </w:pPr>
          </w:p>
          <w:p w14:paraId="27017E0C" w14:textId="69880B96" w:rsidR="00A97CAF" w:rsidRPr="00FB61B7" w:rsidRDefault="00A97CAF" w:rsidP="00A97CAF">
            <w:pPr>
              <w:rPr>
                <w:b/>
                <w:bCs/>
                <w:sz w:val="18"/>
                <w:szCs w:val="18"/>
              </w:rPr>
            </w:pPr>
            <w:r w:rsidRPr="00FB61B7">
              <w:rPr>
                <w:b/>
                <w:bCs/>
                <w:sz w:val="18"/>
                <w:szCs w:val="18"/>
              </w:rPr>
              <w:t>2.1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FB61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EEPROM İŞLEMLERİ</w:t>
            </w:r>
          </w:p>
          <w:p w14:paraId="7F4D64A1" w14:textId="622F8B3F" w:rsidR="00A97CAF" w:rsidRDefault="00BA2051" w:rsidP="00A97CAF">
            <w:pPr>
              <w:pStyle w:val="ListeParagraf"/>
              <w:numPr>
                <w:ilvl w:val="0"/>
                <w:numId w:val="4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EEPROM okuma yazma komutları</w:t>
            </w:r>
          </w:p>
          <w:p w14:paraId="05EA512C" w14:textId="240A64BD" w:rsidR="00A97CAF" w:rsidRPr="00135A2E" w:rsidRDefault="00A97CAF" w:rsidP="00256C2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1A126A92" w14:textId="77777777" w:rsidR="00256C2A" w:rsidRDefault="00A13949" w:rsidP="00466D9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Kesme uygulamaları</w:t>
            </w:r>
          </w:p>
          <w:p w14:paraId="3315F5AC" w14:textId="41B1AAD6" w:rsidR="00A13949" w:rsidRPr="00466D99" w:rsidRDefault="00A13949" w:rsidP="00466D9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EEPROM uygulamaları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A2224">
        <w:trPr>
          <w:cantSplit/>
          <w:trHeight w:val="283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700532">
        <w:trPr>
          <w:gridAfter w:val="1"/>
          <w:wAfter w:w="7" w:type="dxa"/>
          <w:cantSplit/>
          <w:trHeight w:val="107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4359CA5D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6AA4D946" w14:textId="77777777" w:rsidR="00256C2A" w:rsidRDefault="00324033" w:rsidP="00256C2A">
            <w:pPr>
              <w:rPr>
                <w:sz w:val="18"/>
                <w:szCs w:val="18"/>
              </w:rPr>
            </w:pPr>
            <w:r w:rsidRPr="00324033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324033">
              <w:rPr>
                <w:sz w:val="18"/>
                <w:szCs w:val="18"/>
              </w:rPr>
              <w:t>Kütüphane dosyalarını yükler.</w:t>
            </w:r>
          </w:p>
          <w:p w14:paraId="08936603" w14:textId="19AB1317" w:rsidR="00324033" w:rsidRPr="00135A2E" w:rsidRDefault="00324033" w:rsidP="00256C2A">
            <w:pPr>
              <w:rPr>
                <w:sz w:val="18"/>
                <w:szCs w:val="18"/>
              </w:rPr>
            </w:pPr>
            <w:r w:rsidRPr="00324033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324033">
              <w:rPr>
                <w:sz w:val="18"/>
                <w:szCs w:val="18"/>
              </w:rPr>
              <w:t>Mikrodenetleyici ile keypad uygulamalarını yapar.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2" w:space="0" w:color="auto"/>
            </w:tcBorders>
          </w:tcPr>
          <w:p w14:paraId="55DFDBE9" w14:textId="3F8A7C69" w:rsidR="007419E9" w:rsidRPr="007419E9" w:rsidRDefault="007419E9" w:rsidP="007419E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7419E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7419E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MİKRODENETLEYİCİ UYGULAMALARI</w:t>
            </w:r>
          </w:p>
          <w:p w14:paraId="08046399" w14:textId="77777777" w:rsidR="007419E9" w:rsidRDefault="007419E9" w:rsidP="007419E9">
            <w:pPr>
              <w:rPr>
                <w:sz w:val="18"/>
                <w:szCs w:val="18"/>
              </w:rPr>
            </w:pPr>
          </w:p>
          <w:p w14:paraId="429EF8DF" w14:textId="77777777" w:rsidR="00256C2A" w:rsidRPr="00A77FB7" w:rsidRDefault="007419E9" w:rsidP="007419E9">
            <w:pPr>
              <w:rPr>
                <w:b/>
                <w:bCs/>
                <w:sz w:val="18"/>
                <w:szCs w:val="18"/>
              </w:rPr>
            </w:pPr>
            <w:r w:rsidRPr="00A77FB7">
              <w:rPr>
                <w:b/>
                <w:bCs/>
                <w:sz w:val="18"/>
                <w:szCs w:val="18"/>
              </w:rPr>
              <w:t>3</w:t>
            </w:r>
            <w:r w:rsidRPr="00A77FB7">
              <w:rPr>
                <w:b/>
                <w:bCs/>
                <w:sz w:val="18"/>
                <w:szCs w:val="18"/>
              </w:rPr>
              <w:t xml:space="preserve">.1. </w:t>
            </w:r>
            <w:r w:rsidR="00A77FB7" w:rsidRPr="00A77FB7">
              <w:rPr>
                <w:b/>
                <w:bCs/>
                <w:sz w:val="18"/>
                <w:szCs w:val="18"/>
              </w:rPr>
              <w:t>KÜTÜPHANE DOSYASI YÜKLEME</w:t>
            </w:r>
          </w:p>
          <w:p w14:paraId="0A7905D7" w14:textId="28780AC8" w:rsidR="00A77FB7" w:rsidRPr="00A77FB7" w:rsidRDefault="009A6810" w:rsidP="00A77FB7">
            <w:pPr>
              <w:pStyle w:val="ListeParagraf"/>
              <w:numPr>
                <w:ilvl w:val="0"/>
                <w:numId w:val="5"/>
              </w:numPr>
              <w:ind w:left="324" w:hanging="142"/>
              <w:rPr>
                <w:sz w:val="18"/>
                <w:szCs w:val="18"/>
              </w:rPr>
            </w:pPr>
            <w:r w:rsidRPr="009A6810">
              <w:rPr>
                <w:sz w:val="18"/>
                <w:szCs w:val="18"/>
              </w:rPr>
              <w:t>Kütüphane dosyalarını yükleme çeşitleri ve aşamaları</w:t>
            </w:r>
          </w:p>
          <w:p w14:paraId="7D3834B3" w14:textId="77777777" w:rsidR="00A77FB7" w:rsidRPr="00A77FB7" w:rsidRDefault="00A77FB7" w:rsidP="007419E9">
            <w:pPr>
              <w:rPr>
                <w:b/>
                <w:bCs/>
                <w:sz w:val="18"/>
                <w:szCs w:val="18"/>
              </w:rPr>
            </w:pPr>
            <w:r w:rsidRPr="00A77FB7">
              <w:rPr>
                <w:b/>
                <w:bCs/>
                <w:sz w:val="18"/>
                <w:szCs w:val="18"/>
              </w:rPr>
              <w:t>3.2. KEYPAD UYGULAMALARI</w:t>
            </w:r>
          </w:p>
          <w:p w14:paraId="19BD3C70" w14:textId="2AC1B1E4" w:rsidR="00A77FB7" w:rsidRPr="00A77FB7" w:rsidRDefault="009A6810" w:rsidP="00A77FB7">
            <w:pPr>
              <w:pStyle w:val="ListeParagraf"/>
              <w:numPr>
                <w:ilvl w:val="0"/>
                <w:numId w:val="5"/>
              </w:numPr>
              <w:ind w:left="324" w:hanging="142"/>
              <w:rPr>
                <w:sz w:val="18"/>
                <w:szCs w:val="18"/>
              </w:rPr>
            </w:pPr>
            <w:r w:rsidRPr="009A6810">
              <w:rPr>
                <w:sz w:val="18"/>
                <w:szCs w:val="18"/>
              </w:rPr>
              <w:t>Mikrodenetleyici ile keypad uygulamaları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3740D508" w:rsidR="00256C2A" w:rsidRPr="00466D99" w:rsidRDefault="00156836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Mikrodenetleyici ile keypad uygulamas</w:t>
            </w:r>
            <w:r>
              <w:rPr>
                <w:sz w:val="18"/>
                <w:szCs w:val="18"/>
              </w:rPr>
              <w:t>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0A1393C4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5C48B156" w:rsidR="00256C2A" w:rsidRPr="00135A2E" w:rsidRDefault="001C3141" w:rsidP="00256C2A">
            <w:pPr>
              <w:rPr>
                <w:sz w:val="18"/>
                <w:szCs w:val="18"/>
              </w:rPr>
            </w:pPr>
            <w:r w:rsidRPr="001C314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1C3141">
              <w:rPr>
                <w:sz w:val="18"/>
                <w:szCs w:val="18"/>
              </w:rPr>
              <w:t>Mikrodenetleyici ile sensör uygulamalarını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3999CC16" w14:textId="19312E74" w:rsidR="00552D0A" w:rsidRPr="00A77FB7" w:rsidRDefault="00552D0A" w:rsidP="00552D0A">
            <w:pPr>
              <w:rPr>
                <w:b/>
                <w:bCs/>
                <w:sz w:val="18"/>
                <w:szCs w:val="18"/>
              </w:rPr>
            </w:pPr>
            <w:r w:rsidRPr="00A77FB7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A77F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SENSÖR</w:t>
            </w:r>
            <w:r w:rsidRPr="00A77FB7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47A2F357" w14:textId="24C86794" w:rsidR="00363BFF" w:rsidRPr="00363BFF" w:rsidRDefault="00363BFF" w:rsidP="00363BFF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 w:rsidRPr="00363BFF">
              <w:rPr>
                <w:sz w:val="18"/>
                <w:szCs w:val="18"/>
              </w:rPr>
              <w:t xml:space="preserve">Isı sensörü kullanarak mikrodenetleyici ile uygulama </w:t>
            </w:r>
          </w:p>
          <w:p w14:paraId="515E1A7C" w14:textId="373A6FFC" w:rsidR="00363BFF" w:rsidRPr="00363BFF" w:rsidRDefault="00363BFF" w:rsidP="00363BFF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 w:rsidRPr="00363BFF">
              <w:rPr>
                <w:sz w:val="18"/>
                <w:szCs w:val="18"/>
              </w:rPr>
              <w:t xml:space="preserve">Işık sensörü kullanarak mikrodenetleyici ile uygulama </w:t>
            </w:r>
          </w:p>
          <w:p w14:paraId="222AE4A2" w14:textId="57E6DA81" w:rsidR="00363BFF" w:rsidRPr="00363BFF" w:rsidRDefault="00363BFF" w:rsidP="00363BFF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 w:rsidRPr="00363BFF">
              <w:rPr>
                <w:sz w:val="18"/>
                <w:szCs w:val="18"/>
              </w:rPr>
              <w:t xml:space="preserve">Nem sensörü kullanarak mikrodenetleyici ile uygulama </w:t>
            </w:r>
          </w:p>
          <w:p w14:paraId="6291EFAB" w14:textId="4E597D66" w:rsidR="00363BFF" w:rsidRPr="00363BFF" w:rsidRDefault="00363BFF" w:rsidP="00363BFF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 w:rsidRPr="00363BFF">
              <w:rPr>
                <w:sz w:val="18"/>
                <w:szCs w:val="18"/>
              </w:rPr>
              <w:t xml:space="preserve">Hareket sensörü kullanarak mikrodenetleyici ile uygulama </w:t>
            </w:r>
          </w:p>
          <w:p w14:paraId="5C3C53AD" w14:textId="5A2C9988" w:rsidR="00552D0A" w:rsidRPr="00363BFF" w:rsidRDefault="00363BFF" w:rsidP="00363BFF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 w:rsidRPr="00363BFF">
              <w:rPr>
                <w:sz w:val="18"/>
                <w:szCs w:val="18"/>
              </w:rPr>
              <w:t xml:space="preserve">Ultrasonik sensörü kullanarak mikrodenetleyici ile uygulama 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0E94C7D3" w14:textId="77777777" w:rsidR="00156836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Mikrodenetleyici ile ısı sensör uygulaması</w:t>
            </w:r>
          </w:p>
          <w:p w14:paraId="7CC2AF2F" w14:textId="77777777" w:rsidR="00156836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Mikrodenetleyici ile ışık sensör uygulaması</w:t>
            </w:r>
          </w:p>
          <w:p w14:paraId="53C78D7E" w14:textId="77777777" w:rsidR="00156836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Mikrodenetleyici ile nem sensör uygulaması</w:t>
            </w:r>
          </w:p>
          <w:p w14:paraId="298BF883" w14:textId="77777777" w:rsidR="00156836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Mikrodenetleyici ile hareket sensör uygulaması</w:t>
            </w:r>
          </w:p>
          <w:p w14:paraId="6D61B313" w14:textId="78DB08BE" w:rsidR="00256C2A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Mikrodenetleyici ile ultrasonik sensör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2C1882AC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B2ADCD4" w14:textId="67E2F5EF" w:rsidR="00256C2A" w:rsidRPr="00135A2E" w:rsidRDefault="004D4418" w:rsidP="00256C2A">
            <w:pPr>
              <w:rPr>
                <w:sz w:val="18"/>
                <w:szCs w:val="18"/>
              </w:rPr>
            </w:pPr>
            <w:r w:rsidRPr="004D441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4D4418">
              <w:rPr>
                <w:sz w:val="18"/>
                <w:szCs w:val="18"/>
              </w:rPr>
              <w:t>LCD uygulamalarını yapar.</w:t>
            </w:r>
          </w:p>
          <w:p w14:paraId="089FC00D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63CB80DE" w14:textId="5ACEEE22" w:rsidR="00552D0A" w:rsidRPr="00A77FB7" w:rsidRDefault="00552D0A" w:rsidP="00552D0A">
            <w:pPr>
              <w:rPr>
                <w:b/>
                <w:bCs/>
                <w:sz w:val="18"/>
                <w:szCs w:val="18"/>
              </w:rPr>
            </w:pPr>
            <w:r w:rsidRPr="00A77FB7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A77F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LCD EKRAN</w:t>
            </w:r>
            <w:r w:rsidRPr="00A77FB7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111B9D97" w14:textId="7DDB212A" w:rsidR="00552D0A" w:rsidRDefault="00D22631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LCD’nin pin yapısı</w:t>
            </w:r>
          </w:p>
          <w:p w14:paraId="5A94520D" w14:textId="4D21D6AC" w:rsidR="00D22631" w:rsidRDefault="00D22631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LCD kütüphanesinde bulunan komutlar</w:t>
            </w:r>
          </w:p>
          <w:p w14:paraId="263559C1" w14:textId="6D2A17E5" w:rsidR="00D22631" w:rsidRDefault="00D22631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LCD ekran uygulamaları</w:t>
            </w:r>
          </w:p>
          <w:p w14:paraId="7F8C533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0CA2CB42" w:rsidR="00256C2A" w:rsidRPr="00466D99" w:rsidRDefault="00156836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2x16 LCD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4FE72454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7810EEE2" w:rsidR="00256C2A" w:rsidRPr="00135A2E" w:rsidRDefault="00BB25FC" w:rsidP="00256C2A">
            <w:pPr>
              <w:rPr>
                <w:sz w:val="18"/>
                <w:szCs w:val="18"/>
              </w:rPr>
            </w:pPr>
            <w:r w:rsidRPr="00BB25FC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BB25FC">
              <w:rPr>
                <w:sz w:val="18"/>
                <w:szCs w:val="18"/>
              </w:rPr>
              <w:t>Elektrik motor uygulamalarını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11FF3F7B" w14:textId="16AF5BD8" w:rsidR="00552D0A" w:rsidRPr="00A77FB7" w:rsidRDefault="00552D0A" w:rsidP="00552D0A">
            <w:pPr>
              <w:rPr>
                <w:b/>
                <w:bCs/>
                <w:sz w:val="18"/>
                <w:szCs w:val="18"/>
              </w:rPr>
            </w:pPr>
            <w:r w:rsidRPr="00A77FB7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A77F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ELEKTRİK MOTOR</w:t>
            </w:r>
            <w:r w:rsidRPr="00A77FB7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083305EA" w14:textId="5F78F7D9" w:rsidR="00552D0A" w:rsidRDefault="00D22631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sürücü bağlantısı</w:t>
            </w:r>
          </w:p>
          <w:p w14:paraId="3EC930D3" w14:textId="6538F1C6" w:rsidR="00D22631" w:rsidRDefault="00D22631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sürücü kütüphanelerinde bulunan komutlar</w:t>
            </w:r>
          </w:p>
          <w:p w14:paraId="6460231B" w14:textId="0378C054" w:rsidR="00256C2A" w:rsidRPr="00D22631" w:rsidRDefault="00D22631" w:rsidP="00256C2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sürücü uygulamaları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FC83922" w14:textId="77777777" w:rsidR="00156836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DC motor uygulaması</w:t>
            </w:r>
          </w:p>
          <w:p w14:paraId="3F44D0ED" w14:textId="77777777" w:rsidR="00156836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Step motor uygulaması</w:t>
            </w:r>
          </w:p>
          <w:p w14:paraId="6E71AFC9" w14:textId="4E0FEC70" w:rsidR="00256C2A" w:rsidRPr="00466D99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Mini servo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66B52F5E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08A5E181" w:rsidR="00256C2A" w:rsidRPr="00135A2E" w:rsidRDefault="00BB25FC" w:rsidP="00256C2A">
            <w:pPr>
              <w:rPr>
                <w:sz w:val="18"/>
                <w:szCs w:val="18"/>
              </w:rPr>
            </w:pPr>
            <w:r w:rsidRPr="00BB25FC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BB25FC">
              <w:rPr>
                <w:sz w:val="18"/>
                <w:szCs w:val="18"/>
              </w:rPr>
              <w:t>Haberleşme uygulamalarını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12" w:space="0" w:color="auto"/>
            </w:tcBorders>
          </w:tcPr>
          <w:p w14:paraId="606318A0" w14:textId="3BDB96D0" w:rsidR="00552D0A" w:rsidRPr="00A77FB7" w:rsidRDefault="00552D0A" w:rsidP="00552D0A">
            <w:pPr>
              <w:rPr>
                <w:b/>
                <w:bCs/>
                <w:sz w:val="18"/>
                <w:szCs w:val="18"/>
              </w:rPr>
            </w:pPr>
            <w:r w:rsidRPr="00A77FB7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A77F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HABERLEŞME</w:t>
            </w:r>
            <w:r w:rsidRPr="00A77FB7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54B4A3F1" w14:textId="2A76A37D" w:rsidR="00552D0A" w:rsidRDefault="00A41084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Haberleşme modülleri bağlantıları</w:t>
            </w:r>
          </w:p>
          <w:p w14:paraId="246ABA58" w14:textId="579DEA6B" w:rsidR="00A41084" w:rsidRDefault="00A41084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Haberleşme modüllerinin </w:t>
            </w:r>
            <w:r>
              <w:rPr>
                <w:sz w:val="18"/>
                <w:szCs w:val="18"/>
              </w:rPr>
              <w:t>kütüphanelerinde bulunan komutlar</w:t>
            </w:r>
          </w:p>
          <w:p w14:paraId="4C6CF5E7" w14:textId="5075D0C0" w:rsidR="00256C2A" w:rsidRPr="00A41084" w:rsidRDefault="00A41084" w:rsidP="00256C2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Haberleşme modül uygulamaları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7A51F2EA" w14:textId="77777777" w:rsidR="00156836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IR uygulaması</w:t>
            </w:r>
          </w:p>
          <w:p w14:paraId="34E0FA9D" w14:textId="77777777" w:rsidR="00156836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Bluetooth uygulaması</w:t>
            </w:r>
          </w:p>
          <w:p w14:paraId="35FB1966" w14:textId="77777777" w:rsidR="00156836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RF uygulaması</w:t>
            </w:r>
          </w:p>
          <w:p w14:paraId="145982B4" w14:textId="4ACB20A1" w:rsidR="00256C2A" w:rsidRPr="00156836" w:rsidRDefault="00156836" w:rsidP="0015683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156836">
              <w:rPr>
                <w:sz w:val="18"/>
                <w:szCs w:val="18"/>
              </w:rPr>
              <w:t>Wifi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A2224">
        <w:trPr>
          <w:cantSplit/>
          <w:trHeight w:val="20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7B93BFDC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E792CC8" w14:textId="13464C01" w:rsidR="00256C2A" w:rsidRPr="00135A2E" w:rsidRDefault="0036512F" w:rsidP="00256C2A">
            <w:pPr>
              <w:rPr>
                <w:sz w:val="18"/>
                <w:szCs w:val="18"/>
              </w:rPr>
            </w:pPr>
            <w:r w:rsidRPr="0036512F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36512F">
              <w:rPr>
                <w:sz w:val="18"/>
                <w:szCs w:val="18"/>
              </w:rPr>
              <w:t>Robot uygulamalarını yapar.</w:t>
            </w:r>
          </w:p>
          <w:p w14:paraId="59B7A5BC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2" w:space="0" w:color="auto"/>
            </w:tcBorders>
          </w:tcPr>
          <w:p w14:paraId="7235863F" w14:textId="43FF5D37" w:rsidR="00552D0A" w:rsidRPr="00A77FB7" w:rsidRDefault="00552D0A" w:rsidP="00552D0A">
            <w:pPr>
              <w:rPr>
                <w:b/>
                <w:bCs/>
                <w:sz w:val="18"/>
                <w:szCs w:val="18"/>
              </w:rPr>
            </w:pPr>
            <w:r w:rsidRPr="00A77FB7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A77FB7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ROBOT</w:t>
            </w:r>
            <w:r w:rsidRPr="00A77FB7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0A6C132E" w14:textId="061C9BE6" w:rsidR="00552D0A" w:rsidRDefault="00A41084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yapısı ve çalışması</w:t>
            </w:r>
          </w:p>
          <w:p w14:paraId="12956B93" w14:textId="4BD73E02" w:rsidR="00A41084" w:rsidRDefault="00A41084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çeşitleri</w:t>
            </w:r>
          </w:p>
          <w:p w14:paraId="1B72A034" w14:textId="5F6C00C8" w:rsidR="00A41084" w:rsidRDefault="00A41084" w:rsidP="00552D0A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uygulaması</w:t>
            </w:r>
          </w:p>
          <w:p w14:paraId="52A3C9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4B7D77CF" w:rsidR="00256C2A" w:rsidRPr="00466D99" w:rsidRDefault="00CA34C6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uygulaması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71699C07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48B5CC1C" w:rsidR="00256C2A" w:rsidRPr="00135A2E" w:rsidRDefault="00E451F8" w:rsidP="00256C2A">
            <w:pPr>
              <w:rPr>
                <w:sz w:val="18"/>
                <w:szCs w:val="18"/>
              </w:rPr>
            </w:pPr>
            <w:r w:rsidRPr="00E451F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E451F8">
              <w:rPr>
                <w:sz w:val="18"/>
                <w:szCs w:val="18"/>
              </w:rPr>
              <w:t>Yangın alarm santralinin bağlantısını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7CD05DE5" w14:textId="4D7011FA" w:rsidR="007419E9" w:rsidRPr="007419E9" w:rsidRDefault="007419E9" w:rsidP="007419E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7419E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7419E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YANGIN ALARM SİSTEMLERİ</w:t>
            </w:r>
          </w:p>
          <w:p w14:paraId="60AF08B5" w14:textId="77777777" w:rsidR="007419E9" w:rsidRDefault="007419E9" w:rsidP="007419E9">
            <w:pPr>
              <w:rPr>
                <w:sz w:val="18"/>
                <w:szCs w:val="18"/>
              </w:rPr>
            </w:pPr>
          </w:p>
          <w:p w14:paraId="68BA005D" w14:textId="77777777" w:rsidR="00256C2A" w:rsidRPr="008E1A03" w:rsidRDefault="007419E9" w:rsidP="007419E9">
            <w:pPr>
              <w:rPr>
                <w:b/>
                <w:bCs/>
                <w:sz w:val="18"/>
                <w:szCs w:val="18"/>
              </w:rPr>
            </w:pPr>
            <w:r w:rsidRPr="008E1A03">
              <w:rPr>
                <w:b/>
                <w:bCs/>
                <w:sz w:val="18"/>
                <w:szCs w:val="18"/>
              </w:rPr>
              <w:t>4</w:t>
            </w:r>
            <w:r w:rsidRPr="008E1A03">
              <w:rPr>
                <w:b/>
                <w:bCs/>
                <w:sz w:val="18"/>
                <w:szCs w:val="18"/>
              </w:rPr>
              <w:t xml:space="preserve">.1. </w:t>
            </w:r>
            <w:r w:rsidR="008E1A03" w:rsidRPr="008E1A03">
              <w:rPr>
                <w:b/>
                <w:bCs/>
                <w:sz w:val="18"/>
                <w:szCs w:val="18"/>
              </w:rPr>
              <w:t>YANGIN ALARM SANTRALİ</w:t>
            </w:r>
          </w:p>
          <w:p w14:paraId="53A3F5E5" w14:textId="5DFC258E" w:rsidR="008E1A03" w:rsidRPr="008E1A03" w:rsidRDefault="008E1A03" w:rsidP="008E1A03">
            <w:pPr>
              <w:pStyle w:val="ListeParagraf"/>
              <w:numPr>
                <w:ilvl w:val="0"/>
                <w:numId w:val="6"/>
              </w:numPr>
              <w:ind w:left="324" w:hanging="142"/>
              <w:rPr>
                <w:sz w:val="18"/>
                <w:szCs w:val="18"/>
              </w:rPr>
            </w:pPr>
            <w:r w:rsidRPr="008E1A03">
              <w:rPr>
                <w:sz w:val="18"/>
                <w:szCs w:val="18"/>
              </w:rPr>
              <w:t>Konvansiyonel sistem yangın alarm santralinin bağlantısı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1C10F27F" w:rsidR="00256C2A" w:rsidRPr="00466D99" w:rsidRDefault="004B7503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8E1A03">
              <w:rPr>
                <w:sz w:val="18"/>
                <w:szCs w:val="18"/>
              </w:rPr>
              <w:t>Konvansiyonel sistem yangın alarm santralinin bağlantısı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69DDA944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1E62620A" w:rsidR="00256C2A" w:rsidRPr="00135A2E" w:rsidRDefault="00E451F8" w:rsidP="00256C2A">
            <w:pPr>
              <w:rPr>
                <w:sz w:val="18"/>
                <w:szCs w:val="18"/>
              </w:rPr>
            </w:pPr>
            <w:r w:rsidRPr="00E451F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E451F8">
              <w:rPr>
                <w:sz w:val="18"/>
                <w:szCs w:val="18"/>
              </w:rPr>
              <w:t>Yangın alarm santralinin bağlantısını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0A81744E" w:rsidR="00256C2A" w:rsidRPr="005370F0" w:rsidRDefault="005370F0" w:rsidP="005370F0">
            <w:pPr>
              <w:pStyle w:val="ListeParagraf"/>
              <w:numPr>
                <w:ilvl w:val="0"/>
                <w:numId w:val="1"/>
              </w:numPr>
              <w:ind w:left="32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Adreslemeli</w:t>
            </w:r>
            <w:r w:rsidRPr="005370F0">
              <w:rPr>
                <w:sz w:val="18"/>
                <w:szCs w:val="18"/>
              </w:rPr>
              <w:t xml:space="preserve"> sistem yangın alarm santralinin bağlantısı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6513B96B" w:rsidR="00256C2A" w:rsidRPr="00466D99" w:rsidRDefault="004B7503" w:rsidP="00466D99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Adreslemeli</w:t>
            </w:r>
            <w:r w:rsidRPr="005370F0">
              <w:rPr>
                <w:sz w:val="18"/>
                <w:szCs w:val="18"/>
              </w:rPr>
              <w:t xml:space="preserve"> sistem yangın alarm santralinin bağlantısı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401A29">
        <w:trPr>
          <w:gridAfter w:val="1"/>
          <w:wAfter w:w="7" w:type="dxa"/>
          <w:cantSplit/>
          <w:trHeight w:val="108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6E345CEC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2A2224">
        <w:trPr>
          <w:cantSplit/>
          <w:trHeight w:val="26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466D99">
        <w:trPr>
          <w:gridAfter w:val="1"/>
          <w:wAfter w:w="7" w:type="dxa"/>
          <w:cantSplit/>
          <w:trHeight w:val="1381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2E637EEC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3A08FEB3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4AE738B2" w:rsidR="00256C2A" w:rsidRPr="00135A2E" w:rsidRDefault="004F2722" w:rsidP="00256C2A">
            <w:pPr>
              <w:rPr>
                <w:sz w:val="18"/>
                <w:szCs w:val="18"/>
              </w:rPr>
            </w:pPr>
            <w:r w:rsidRPr="004F272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F2722">
              <w:rPr>
                <w:sz w:val="18"/>
                <w:szCs w:val="18"/>
              </w:rPr>
              <w:t>Yangın alarm sisteminin donanımlarının bağlantısını yapar.</w:t>
            </w: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0879D449" w14:textId="0E569E4D" w:rsidR="00D317B9" w:rsidRPr="008E1A03" w:rsidRDefault="00D317B9" w:rsidP="00D317B9">
            <w:pPr>
              <w:rPr>
                <w:b/>
                <w:bCs/>
                <w:sz w:val="18"/>
                <w:szCs w:val="18"/>
              </w:rPr>
            </w:pPr>
            <w:r w:rsidRPr="008E1A03">
              <w:rPr>
                <w:b/>
                <w:bCs/>
                <w:sz w:val="18"/>
                <w:szCs w:val="18"/>
              </w:rPr>
              <w:t>4.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E1A03">
              <w:rPr>
                <w:b/>
                <w:bCs/>
                <w:sz w:val="18"/>
                <w:szCs w:val="18"/>
              </w:rPr>
              <w:t>. YANGIN ALARM S</w:t>
            </w:r>
            <w:r>
              <w:rPr>
                <w:b/>
                <w:bCs/>
                <w:sz w:val="18"/>
                <w:szCs w:val="18"/>
              </w:rPr>
              <w:t>İSTEM DONANIMLARI</w:t>
            </w:r>
          </w:p>
          <w:p w14:paraId="0030C466" w14:textId="122AB365" w:rsidR="00D317B9" w:rsidRPr="00D317B9" w:rsidRDefault="00D317B9" w:rsidP="00D317B9">
            <w:pPr>
              <w:pStyle w:val="ListeParagraf"/>
              <w:numPr>
                <w:ilvl w:val="0"/>
                <w:numId w:val="7"/>
              </w:numPr>
              <w:ind w:left="466" w:hanging="284"/>
              <w:rPr>
                <w:sz w:val="18"/>
                <w:szCs w:val="18"/>
              </w:rPr>
            </w:pPr>
            <w:r w:rsidRPr="00D317B9">
              <w:rPr>
                <w:sz w:val="18"/>
                <w:szCs w:val="18"/>
              </w:rPr>
              <w:t>Optik duman dedektörü bağlantısı</w:t>
            </w:r>
          </w:p>
          <w:p w14:paraId="69EB20CB" w14:textId="04E7D90F" w:rsidR="00D317B9" w:rsidRPr="00D317B9" w:rsidRDefault="00D317B9" w:rsidP="00D317B9">
            <w:pPr>
              <w:pStyle w:val="ListeParagraf"/>
              <w:numPr>
                <w:ilvl w:val="0"/>
                <w:numId w:val="7"/>
              </w:numPr>
              <w:ind w:left="466" w:hanging="284"/>
              <w:rPr>
                <w:sz w:val="18"/>
                <w:szCs w:val="18"/>
              </w:rPr>
            </w:pPr>
            <w:r w:rsidRPr="00D317B9">
              <w:rPr>
                <w:sz w:val="18"/>
                <w:szCs w:val="18"/>
              </w:rPr>
              <w:t>İyonize duman dedektörü bağlantısı</w:t>
            </w:r>
          </w:p>
          <w:p w14:paraId="2E42D4D2" w14:textId="154C7DD3" w:rsidR="00256C2A" w:rsidRPr="00D317B9" w:rsidRDefault="00D317B9" w:rsidP="00D317B9">
            <w:pPr>
              <w:pStyle w:val="ListeParagraf"/>
              <w:numPr>
                <w:ilvl w:val="0"/>
                <w:numId w:val="7"/>
              </w:numPr>
              <w:ind w:left="466" w:hanging="284"/>
              <w:rPr>
                <w:sz w:val="18"/>
                <w:szCs w:val="18"/>
              </w:rPr>
            </w:pPr>
            <w:r w:rsidRPr="00D317B9">
              <w:rPr>
                <w:sz w:val="18"/>
                <w:szCs w:val="18"/>
              </w:rPr>
              <w:t>Sıcaklık dedektörü bağlantısı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2F4EBC67" w:rsidR="00256C2A" w:rsidRPr="00B246D1" w:rsidRDefault="004B7503" w:rsidP="00B246D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Sıcaklık dedektörü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3D34D1DA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E796057" w14:textId="77777777" w:rsidR="004F2722" w:rsidRPr="00135A2E" w:rsidRDefault="004F2722" w:rsidP="004F2722">
            <w:pPr>
              <w:rPr>
                <w:sz w:val="18"/>
                <w:szCs w:val="18"/>
              </w:rPr>
            </w:pPr>
            <w:r w:rsidRPr="004F272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F2722">
              <w:rPr>
                <w:sz w:val="18"/>
                <w:szCs w:val="18"/>
              </w:rPr>
              <w:t>Yangın alarm sisteminin donanımlarının bağlantısını yapar.</w:t>
            </w:r>
          </w:p>
          <w:p w14:paraId="1E284BE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38EA1BBA" w14:textId="676D0446" w:rsidR="00D317B9" w:rsidRPr="00D317B9" w:rsidRDefault="00D317B9" w:rsidP="00D317B9">
            <w:pPr>
              <w:pStyle w:val="ListeParagraf"/>
              <w:numPr>
                <w:ilvl w:val="0"/>
                <w:numId w:val="1"/>
              </w:numPr>
              <w:ind w:left="466" w:hanging="284"/>
              <w:rPr>
                <w:sz w:val="18"/>
                <w:szCs w:val="18"/>
              </w:rPr>
            </w:pPr>
            <w:r w:rsidRPr="00D317B9">
              <w:rPr>
                <w:sz w:val="18"/>
                <w:szCs w:val="18"/>
              </w:rPr>
              <w:t>Gaz dedektörü bağlantısı</w:t>
            </w:r>
          </w:p>
          <w:p w14:paraId="083691B4" w14:textId="19ED5ADD" w:rsidR="00D317B9" w:rsidRPr="00D317B9" w:rsidRDefault="00D317B9" w:rsidP="00D317B9">
            <w:pPr>
              <w:pStyle w:val="ListeParagraf"/>
              <w:numPr>
                <w:ilvl w:val="0"/>
                <w:numId w:val="1"/>
              </w:numPr>
              <w:ind w:left="466" w:hanging="284"/>
              <w:rPr>
                <w:sz w:val="18"/>
                <w:szCs w:val="18"/>
              </w:rPr>
            </w:pPr>
            <w:r w:rsidRPr="00D317B9">
              <w:rPr>
                <w:sz w:val="18"/>
                <w:szCs w:val="18"/>
              </w:rPr>
              <w:t>Buton bağlantısı</w:t>
            </w:r>
          </w:p>
          <w:p w14:paraId="0AF3C4BE" w14:textId="08BBD250" w:rsidR="00256C2A" w:rsidRPr="00D317B9" w:rsidRDefault="00D317B9" w:rsidP="00D317B9">
            <w:pPr>
              <w:pStyle w:val="ListeParagraf"/>
              <w:numPr>
                <w:ilvl w:val="0"/>
                <w:numId w:val="1"/>
              </w:numPr>
              <w:ind w:left="466" w:hanging="284"/>
              <w:rPr>
                <w:sz w:val="18"/>
                <w:szCs w:val="18"/>
              </w:rPr>
            </w:pPr>
            <w:r w:rsidRPr="00D317B9">
              <w:rPr>
                <w:sz w:val="18"/>
                <w:szCs w:val="18"/>
              </w:rPr>
              <w:t xml:space="preserve">Siren bağlantısı 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15D4823F" w:rsidR="00256C2A" w:rsidRPr="00B246D1" w:rsidRDefault="004B7503" w:rsidP="00B246D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 dedektörü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77B38651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71316EC5" w:rsidR="00256C2A" w:rsidRPr="00135A2E" w:rsidRDefault="00DD4A6A" w:rsidP="00256C2A">
            <w:pPr>
              <w:rPr>
                <w:sz w:val="18"/>
                <w:szCs w:val="18"/>
              </w:rPr>
            </w:pPr>
            <w:r w:rsidRPr="00DD4A6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D4A6A">
              <w:rPr>
                <w:sz w:val="18"/>
                <w:szCs w:val="18"/>
              </w:rPr>
              <w:t>Hırsız alarm santrali bağlantısını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12" w:space="0" w:color="auto"/>
            </w:tcBorders>
          </w:tcPr>
          <w:p w14:paraId="0787D078" w14:textId="063737C1" w:rsidR="007419E9" w:rsidRPr="007419E9" w:rsidRDefault="007419E9" w:rsidP="007419E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7419E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7419E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HIRSIZ ALARM SİSTEMLERİ</w:t>
            </w:r>
          </w:p>
          <w:p w14:paraId="00552F0A" w14:textId="77777777" w:rsidR="007419E9" w:rsidRDefault="007419E9" w:rsidP="007419E9">
            <w:pPr>
              <w:rPr>
                <w:sz w:val="18"/>
                <w:szCs w:val="18"/>
              </w:rPr>
            </w:pPr>
          </w:p>
          <w:p w14:paraId="1A844A7B" w14:textId="43BC9B5D" w:rsidR="00064997" w:rsidRPr="008E1A03" w:rsidRDefault="00064997" w:rsidP="0006499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8E1A03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HIRSIZ</w:t>
            </w:r>
            <w:r w:rsidRPr="008E1A03">
              <w:rPr>
                <w:b/>
                <w:bCs/>
                <w:sz w:val="18"/>
                <w:szCs w:val="18"/>
              </w:rPr>
              <w:t xml:space="preserve"> ALARM SANTRALİ</w:t>
            </w:r>
          </w:p>
          <w:p w14:paraId="02B6D9D5" w14:textId="410B6B94" w:rsidR="00FD2C88" w:rsidRPr="00FD2C88" w:rsidRDefault="00D26DBE" w:rsidP="00FD2C88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Hırsız alarm santral bağlantısı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2FC44946" w:rsidR="00256C2A" w:rsidRPr="00B246D1" w:rsidRDefault="00415B67" w:rsidP="00B246D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415B67">
              <w:rPr>
                <w:sz w:val="18"/>
                <w:szCs w:val="18"/>
              </w:rPr>
              <w:t>Hırsız alarm santral bağlantısı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A2224">
        <w:trPr>
          <w:cantSplit/>
          <w:trHeight w:val="20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FD2C88">
        <w:trPr>
          <w:gridAfter w:val="1"/>
          <w:wAfter w:w="7" w:type="dxa"/>
          <w:cantSplit/>
          <w:trHeight w:val="111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061FE023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265BCAE5" w:rsidR="00256C2A" w:rsidRPr="00135A2E" w:rsidRDefault="00145D43" w:rsidP="00256C2A">
            <w:pPr>
              <w:rPr>
                <w:sz w:val="18"/>
                <w:szCs w:val="18"/>
              </w:rPr>
            </w:pPr>
            <w:r w:rsidRPr="00145D43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145D43">
              <w:rPr>
                <w:sz w:val="18"/>
                <w:szCs w:val="18"/>
              </w:rPr>
              <w:t>Hırsız alarm sisteminin donanımlarının bağlantısını yapar.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2" w:space="0" w:color="auto"/>
            </w:tcBorders>
          </w:tcPr>
          <w:p w14:paraId="1BD564CC" w14:textId="3B6FC5AD" w:rsidR="00FD2C88" w:rsidRPr="008E1A03" w:rsidRDefault="00FD2C88" w:rsidP="00FD2C8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HIRSIZ</w:t>
            </w:r>
            <w:r w:rsidRPr="008E1A03">
              <w:rPr>
                <w:b/>
                <w:bCs/>
                <w:sz w:val="18"/>
                <w:szCs w:val="18"/>
              </w:rPr>
              <w:t xml:space="preserve"> ALARM SANTRALİ</w:t>
            </w:r>
            <w:r>
              <w:rPr>
                <w:b/>
                <w:bCs/>
                <w:sz w:val="18"/>
                <w:szCs w:val="18"/>
              </w:rPr>
              <w:t xml:space="preserve"> DONANIMLARI</w:t>
            </w:r>
          </w:p>
          <w:p w14:paraId="6488AA84" w14:textId="4E9BF319" w:rsidR="00FD2C88" w:rsidRDefault="00FD2C88" w:rsidP="00FD2C88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Hareket dedektörü bağlantısı</w:t>
            </w:r>
          </w:p>
          <w:p w14:paraId="4FC9EE75" w14:textId="586CD3C3" w:rsidR="00FD2C88" w:rsidRDefault="00FD2C88" w:rsidP="00FD2C88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Bariyer dedektörü bağlantısı</w:t>
            </w:r>
          </w:p>
          <w:p w14:paraId="1141B9D2" w14:textId="46FCFA4F" w:rsidR="00256C2A" w:rsidRPr="00FD2C88" w:rsidRDefault="00FD2C88" w:rsidP="00256C2A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Tuş takımı bağlantısı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702ADCFB" w14:textId="77777777" w:rsidR="00256C2A" w:rsidRDefault="00415B67" w:rsidP="00ED437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Hareket dedektörü uygulaması</w:t>
            </w:r>
          </w:p>
          <w:p w14:paraId="249CEB3F" w14:textId="3FD75141" w:rsidR="00415B67" w:rsidRPr="00ED437C" w:rsidRDefault="00415B67" w:rsidP="00ED437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Yaklaşım dedektörü uygulaması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0FE660A8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128E2E67" w:rsidR="00256C2A" w:rsidRPr="00135A2E" w:rsidRDefault="00EE24D7" w:rsidP="00256C2A">
            <w:pPr>
              <w:rPr>
                <w:sz w:val="18"/>
                <w:szCs w:val="18"/>
              </w:rPr>
            </w:pPr>
            <w:r w:rsidRPr="00EE24D7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E24D7">
              <w:rPr>
                <w:sz w:val="18"/>
                <w:szCs w:val="18"/>
              </w:rPr>
              <w:t>Hırsız alarm santralinin programlamasını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721B84C9" w14:textId="765554C2" w:rsidR="00FD2C88" w:rsidRPr="008E1A03" w:rsidRDefault="00FD2C88" w:rsidP="00FD2C8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HIRSIZ</w:t>
            </w:r>
            <w:r w:rsidRPr="008E1A03">
              <w:rPr>
                <w:b/>
                <w:bCs/>
                <w:sz w:val="18"/>
                <w:szCs w:val="18"/>
              </w:rPr>
              <w:t xml:space="preserve"> ALARM SANTRALİ</w:t>
            </w:r>
            <w:r>
              <w:rPr>
                <w:b/>
                <w:bCs/>
                <w:sz w:val="18"/>
                <w:szCs w:val="18"/>
              </w:rPr>
              <w:t>NİN PROGRAMLANMASI</w:t>
            </w:r>
          </w:p>
          <w:p w14:paraId="20AE1DCD" w14:textId="7E732631" w:rsidR="00256C2A" w:rsidRPr="006C30EB" w:rsidRDefault="006C30EB" w:rsidP="006C30EB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 w:rsidRPr="006C30EB">
              <w:rPr>
                <w:sz w:val="18"/>
                <w:szCs w:val="18"/>
              </w:rPr>
              <w:t xml:space="preserve">Farklı senaryolara göre tuş takımı ile santral programlaması 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2087F758" w:rsidR="00256C2A" w:rsidRPr="00ED437C" w:rsidRDefault="00415B67" w:rsidP="00ED437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415B67">
              <w:rPr>
                <w:sz w:val="18"/>
                <w:szCs w:val="18"/>
              </w:rPr>
              <w:t>Hırsız alarm santral programlanması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1416BA84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3AE0449C" w:rsidR="00256C2A" w:rsidRDefault="00EE24D7" w:rsidP="00256C2A">
            <w:pPr>
              <w:rPr>
                <w:sz w:val="18"/>
                <w:szCs w:val="18"/>
              </w:rPr>
            </w:pPr>
            <w:r w:rsidRPr="00EE24D7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E24D7">
              <w:rPr>
                <w:sz w:val="18"/>
                <w:szCs w:val="18"/>
              </w:rPr>
              <w:t>Hırsız alarm santralinin programlamasını yapar.</w:t>
            </w:r>
          </w:p>
          <w:p w14:paraId="48B4E6A5" w14:textId="77777777" w:rsidR="00EE24D7" w:rsidRPr="00135A2E" w:rsidRDefault="00EE24D7" w:rsidP="00256C2A">
            <w:pPr>
              <w:rPr>
                <w:sz w:val="18"/>
                <w:szCs w:val="18"/>
              </w:rPr>
            </w:pP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102A5FBB" w14:textId="77777777" w:rsidR="006C30EB" w:rsidRPr="008E1A03" w:rsidRDefault="006C30EB" w:rsidP="006C30E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HIRSIZ</w:t>
            </w:r>
            <w:r w:rsidRPr="008E1A03">
              <w:rPr>
                <w:b/>
                <w:bCs/>
                <w:sz w:val="18"/>
                <w:szCs w:val="18"/>
              </w:rPr>
              <w:t xml:space="preserve"> ALARM SANTRALİ</w:t>
            </w:r>
            <w:r>
              <w:rPr>
                <w:b/>
                <w:bCs/>
                <w:sz w:val="18"/>
                <w:szCs w:val="18"/>
              </w:rPr>
              <w:t>NİN PROGRAMLANMASI</w:t>
            </w:r>
          </w:p>
          <w:p w14:paraId="6D5A5ACA" w14:textId="44A73212" w:rsidR="00256C2A" w:rsidRPr="00CA2527" w:rsidRDefault="006C30EB" w:rsidP="00CA2527">
            <w:pPr>
              <w:pStyle w:val="ListeParagraf"/>
              <w:numPr>
                <w:ilvl w:val="0"/>
                <w:numId w:val="1"/>
              </w:numPr>
              <w:ind w:left="466" w:hanging="284"/>
              <w:rPr>
                <w:sz w:val="18"/>
                <w:szCs w:val="18"/>
              </w:rPr>
            </w:pPr>
            <w:r w:rsidRPr="00CA2527">
              <w:rPr>
                <w:sz w:val="18"/>
                <w:szCs w:val="18"/>
              </w:rPr>
              <w:t>Farklı senaryolara göre tuş takımı ile santral programlaması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394AD841" w:rsidR="00256C2A" w:rsidRPr="00ED437C" w:rsidRDefault="00415B67" w:rsidP="00ED437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415B67">
              <w:rPr>
                <w:sz w:val="18"/>
                <w:szCs w:val="18"/>
              </w:rPr>
              <w:t>Hırsız alarm santral programlanması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1CCE95B2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1CF67A75" w:rsidR="00256C2A" w:rsidRPr="00135A2E" w:rsidRDefault="004D61CD" w:rsidP="00256C2A">
            <w:pPr>
              <w:rPr>
                <w:sz w:val="18"/>
                <w:szCs w:val="18"/>
              </w:rPr>
            </w:pPr>
            <w:r w:rsidRPr="004D61C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D61CD">
              <w:rPr>
                <w:sz w:val="18"/>
                <w:szCs w:val="18"/>
              </w:rPr>
              <w:t>Yangın alarm devrelerini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2F34AB19" w14:textId="2CA1838B" w:rsidR="00953A4F" w:rsidRPr="007419E9" w:rsidRDefault="00953A4F" w:rsidP="00953A4F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7419E9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7419E9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ELEKTRONİK GÜVENLİK SİSTEMLERİ</w:t>
            </w:r>
          </w:p>
          <w:p w14:paraId="1294B3CE" w14:textId="77777777" w:rsidR="00953A4F" w:rsidRDefault="00953A4F" w:rsidP="00953A4F">
            <w:pPr>
              <w:rPr>
                <w:sz w:val="18"/>
                <w:szCs w:val="18"/>
              </w:rPr>
            </w:pPr>
          </w:p>
          <w:p w14:paraId="57EE4877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YANGIN ALARM DEVRELERİ</w:t>
            </w:r>
          </w:p>
          <w:p w14:paraId="6B5EE24E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Yangın alarm devreleri</w:t>
            </w:r>
          </w:p>
          <w:p w14:paraId="10AFA66A" w14:textId="4CFE633E" w:rsidR="00256C2A" w:rsidRPr="00135A2E" w:rsidRDefault="00256C2A" w:rsidP="00953A4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40F3BE99" w14:textId="77777777" w:rsidR="00256C2A" w:rsidRDefault="001B14BE" w:rsidP="00ED437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Sıcaklık dedektör devresi</w:t>
            </w:r>
          </w:p>
          <w:p w14:paraId="27D089A4" w14:textId="68BDC51F" w:rsidR="001B14BE" w:rsidRPr="00ED437C" w:rsidRDefault="001B14BE" w:rsidP="001B14BE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46FE173F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75104686" w:rsidR="00256C2A" w:rsidRPr="00135A2E" w:rsidRDefault="004D61CD" w:rsidP="00256C2A">
            <w:pPr>
              <w:rPr>
                <w:sz w:val="18"/>
                <w:szCs w:val="18"/>
              </w:rPr>
            </w:pPr>
            <w:r w:rsidRPr="004D61C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D61CD">
              <w:rPr>
                <w:sz w:val="18"/>
                <w:szCs w:val="18"/>
              </w:rPr>
              <w:t>Yangın alarm devrelerini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12" w:space="0" w:color="auto"/>
            </w:tcBorders>
          </w:tcPr>
          <w:p w14:paraId="321CCBD0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YANGIN ALARM DEVRELERİ</w:t>
            </w:r>
          </w:p>
          <w:p w14:paraId="15C3BF9C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Yangın alarm devreleri</w:t>
            </w:r>
          </w:p>
          <w:p w14:paraId="19AFD9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53403424" w:rsidR="00256C2A" w:rsidRPr="00ED437C" w:rsidRDefault="001B14BE" w:rsidP="00ED437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 dedektörü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A2224">
        <w:trPr>
          <w:cantSplit/>
          <w:trHeight w:val="70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56C2A" w:rsidRPr="00135A2E" w14:paraId="7A6B3D52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6632BCD7" w:rsidR="00256C2A" w:rsidRPr="00135A2E" w:rsidRDefault="00440AE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75AA2F7A" w:rsidR="00256C2A" w:rsidRPr="00135A2E" w:rsidRDefault="004D61CD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Hırsız</w:t>
            </w:r>
            <w:r w:rsidRPr="004D61CD">
              <w:rPr>
                <w:sz w:val="18"/>
                <w:szCs w:val="18"/>
              </w:rPr>
              <w:t xml:space="preserve"> alarm devrelerini yapar.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2" w:space="0" w:color="auto"/>
            </w:tcBorders>
          </w:tcPr>
          <w:p w14:paraId="119A7D5F" w14:textId="053787AA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HIRSIZ</w:t>
            </w:r>
            <w:r>
              <w:rPr>
                <w:b/>
                <w:bCs/>
                <w:sz w:val="18"/>
                <w:szCs w:val="18"/>
              </w:rPr>
              <w:t xml:space="preserve"> ALARM DEVRELERİ</w:t>
            </w:r>
          </w:p>
          <w:p w14:paraId="6EC853BD" w14:textId="50B79578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Hırsız</w:t>
            </w:r>
            <w:r>
              <w:rPr>
                <w:sz w:val="18"/>
                <w:szCs w:val="18"/>
              </w:rPr>
              <w:t xml:space="preserve"> alarm devreleri</w:t>
            </w:r>
          </w:p>
          <w:p w14:paraId="6855035B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13E19BBA" w:rsidR="00256C2A" w:rsidRPr="00ED437C" w:rsidRDefault="001B14BE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Hareket dedektörü devresi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6D5B68" w:rsidRPr="00135A2E" w14:paraId="07B58166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1D587950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2C0A4F2D" w14:textId="79E6EB45" w:rsidR="006D5B68" w:rsidRDefault="004D61CD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Hırsız</w:t>
            </w:r>
            <w:r w:rsidRPr="004D61CD">
              <w:rPr>
                <w:sz w:val="18"/>
                <w:szCs w:val="18"/>
              </w:rPr>
              <w:t xml:space="preserve"> alarm devrelerini yapar.</w:t>
            </w:r>
          </w:p>
          <w:p w14:paraId="2ADCBB71" w14:textId="77777777" w:rsidR="004D61CD" w:rsidRPr="00135A2E" w:rsidRDefault="004D61CD" w:rsidP="006D5B68">
            <w:pPr>
              <w:rPr>
                <w:sz w:val="18"/>
                <w:szCs w:val="18"/>
              </w:rPr>
            </w:pPr>
          </w:p>
          <w:p w14:paraId="69D06EE8" w14:textId="228C303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3769CD3E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HIRSIZ ALARM DEVRELERİ</w:t>
            </w:r>
          </w:p>
          <w:p w14:paraId="70F3926C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Hırsız alarm devreleri</w:t>
            </w:r>
          </w:p>
          <w:p w14:paraId="7C3BAB58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6773881E" w:rsidR="006D5B68" w:rsidRPr="00ED437C" w:rsidRDefault="001B14BE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Yaklaşım dedektörü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6D5B68" w:rsidRPr="00135A2E" w14:paraId="68EE0009" w14:textId="77777777" w:rsidTr="002A222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3C517DEB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6D5B68" w:rsidRPr="006D5B68" w:rsidRDefault="006D5B68" w:rsidP="006D5B6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6D5B68" w:rsidRPr="00135A2E" w:rsidRDefault="006D5B68" w:rsidP="006D5B68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6D5B68" w:rsidRPr="00135A2E" w14:paraId="25ADF6DA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0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43836896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542A3B1D" w:rsidR="006D5B68" w:rsidRPr="00135A2E" w:rsidRDefault="004D61CD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Geçiş kontrol</w:t>
            </w:r>
            <w:r w:rsidRPr="004D61CD">
              <w:rPr>
                <w:sz w:val="18"/>
                <w:szCs w:val="18"/>
              </w:rPr>
              <w:t xml:space="preserve"> devrelerini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12" w:space="0" w:color="auto"/>
            </w:tcBorders>
          </w:tcPr>
          <w:p w14:paraId="4B451D57" w14:textId="18B6F0C6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GEÇİŞ KONTROL</w:t>
            </w:r>
            <w:r>
              <w:rPr>
                <w:b/>
                <w:bCs/>
                <w:sz w:val="18"/>
                <w:szCs w:val="18"/>
              </w:rPr>
              <w:t xml:space="preserve"> DEVRELERİ</w:t>
            </w:r>
          </w:p>
          <w:p w14:paraId="35835FDC" w14:textId="61ADE30A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Geçiş kontrol</w:t>
            </w:r>
            <w:r>
              <w:rPr>
                <w:sz w:val="18"/>
                <w:szCs w:val="18"/>
              </w:rPr>
              <w:t xml:space="preserve"> devreleri</w:t>
            </w:r>
          </w:p>
          <w:p w14:paraId="49540B71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209DCC44" w:rsidR="006D5B68" w:rsidRPr="00ED437C" w:rsidRDefault="00314B69" w:rsidP="00ED437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Şifreli kilit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</w:tr>
      <w:tr w:rsidR="006D5B68" w:rsidRPr="00135A2E" w14:paraId="22FE4EC4" w14:textId="77777777" w:rsidTr="002A2224">
        <w:trPr>
          <w:cantSplit/>
          <w:trHeight w:val="16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6D5B68" w:rsidRPr="00135A2E" w:rsidRDefault="006D5B68" w:rsidP="006D5B68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6D5B68" w:rsidRPr="00135A2E" w14:paraId="339A1965" w14:textId="77777777" w:rsidTr="00244F93">
        <w:trPr>
          <w:gridAfter w:val="1"/>
          <w:wAfter w:w="7" w:type="dxa"/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23500C39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</w:tcBorders>
          </w:tcPr>
          <w:p w14:paraId="57947EA8" w14:textId="3A7F3C9C" w:rsidR="006D5B68" w:rsidRPr="00135A2E" w:rsidRDefault="004D61CD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Geçiş kontrol</w:t>
            </w:r>
            <w:r w:rsidRPr="004D61CD">
              <w:rPr>
                <w:sz w:val="18"/>
                <w:szCs w:val="18"/>
              </w:rPr>
              <w:t xml:space="preserve"> devrelerini yapar.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2" w:space="0" w:color="auto"/>
            </w:tcBorders>
          </w:tcPr>
          <w:p w14:paraId="728A3C27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GEÇİŞ KONTROL DEVRELERİ</w:t>
            </w:r>
          </w:p>
          <w:p w14:paraId="3C32ABB7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Geçiş kontrol devreleri</w:t>
            </w:r>
          </w:p>
          <w:p w14:paraId="76CBD483" w14:textId="77777777" w:rsidR="006D5B68" w:rsidRPr="00135A2E" w:rsidRDefault="006D5B68" w:rsidP="00B66E2C">
            <w:pPr>
              <w:pStyle w:val="ListeParagraf"/>
              <w:ind w:left="466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6C2B1722" w:rsidR="006D5B68" w:rsidRPr="00ED437C" w:rsidRDefault="00314B69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Kart okuyucu devresi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6D5B68" w:rsidRPr="00135A2E" w14:paraId="0A5C647C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50F1B65B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3E44F9D9" w:rsidR="006D5B68" w:rsidRPr="00135A2E" w:rsidRDefault="004D61CD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Geçiş kontrol</w:t>
            </w:r>
            <w:r w:rsidRPr="004D61CD">
              <w:rPr>
                <w:sz w:val="18"/>
                <w:szCs w:val="18"/>
              </w:rPr>
              <w:t xml:space="preserve"> devrelerini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56C5796B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GEÇİŞ KONTROL DEVRELERİ</w:t>
            </w:r>
          </w:p>
          <w:p w14:paraId="70CFE4D2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Geçiş kontrol devreleri</w:t>
            </w:r>
          </w:p>
          <w:p w14:paraId="32FD4365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3BA9B8AD" w:rsidR="006D5B68" w:rsidRPr="00ED437C" w:rsidRDefault="00640D6E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Otomatik kapı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6D5B68" w:rsidRPr="00135A2E" w14:paraId="1C2A642D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63ED9E1E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7731D71D" w:rsidR="006D5B68" w:rsidRPr="00135A2E" w:rsidRDefault="004D61CD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Geçiş kontrol</w:t>
            </w:r>
            <w:r w:rsidRPr="004D61CD">
              <w:rPr>
                <w:sz w:val="18"/>
                <w:szCs w:val="18"/>
              </w:rPr>
              <w:t xml:space="preserve"> devrelerini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300ACD17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GEÇİŞ KONTROL DEVRELERİ</w:t>
            </w:r>
          </w:p>
          <w:p w14:paraId="296AB9BB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Geçiş kontrol devreleri</w:t>
            </w:r>
          </w:p>
          <w:p w14:paraId="5E1E70B0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4943349C" w14:textId="77777777" w:rsidR="006D5B68" w:rsidRDefault="00640D6E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Turnike kontrol devresi</w:t>
            </w:r>
          </w:p>
          <w:p w14:paraId="0339DAF8" w14:textId="58115DFB" w:rsidR="00640D6E" w:rsidRPr="00ED437C" w:rsidRDefault="00640D6E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Bariyer kontrol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</w:tr>
      <w:tr w:rsidR="006D5B68" w:rsidRPr="00135A2E" w14:paraId="25170B3E" w14:textId="77777777" w:rsidTr="00244F9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2DD7D5AB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3B728767" w:rsidR="006D5B68" w:rsidRPr="00135A2E" w:rsidRDefault="004D61CD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Akıllı ev kontrol</w:t>
            </w:r>
            <w:r w:rsidRPr="004D61CD">
              <w:rPr>
                <w:sz w:val="18"/>
                <w:szCs w:val="18"/>
              </w:rPr>
              <w:t xml:space="preserve"> devrelerini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12" w:space="0" w:color="auto"/>
            </w:tcBorders>
          </w:tcPr>
          <w:p w14:paraId="2F280A37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AKILLI EV KONTROL DEVRELERİ</w:t>
            </w:r>
          </w:p>
          <w:p w14:paraId="2E1CB40D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kontrol devreleri</w:t>
            </w:r>
          </w:p>
          <w:p w14:paraId="5970AE17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3BD797CF" w:rsidR="006D5B68" w:rsidRPr="00ED437C" w:rsidRDefault="00640D6E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ısıtma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6D5B68" w:rsidRPr="00135A2E" w14:paraId="5CA0BB62" w14:textId="77777777" w:rsidTr="002A2224">
        <w:trPr>
          <w:cantSplit/>
          <w:trHeight w:val="212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6D5B68" w:rsidRPr="00135A2E" w:rsidRDefault="006D5B68" w:rsidP="006D5B68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6D5B68" w:rsidRPr="00135A2E" w14:paraId="67F0389B" w14:textId="77777777" w:rsidTr="004D61CD">
        <w:trPr>
          <w:gridAfter w:val="1"/>
          <w:wAfter w:w="7" w:type="dxa"/>
          <w:cantSplit/>
          <w:trHeight w:val="126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4C2CC2C2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77B29967" w:rsidR="006D5B68" w:rsidRDefault="004D61CD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Akıllı ev kontrol</w:t>
            </w:r>
            <w:r w:rsidRPr="004D61CD">
              <w:rPr>
                <w:sz w:val="18"/>
                <w:szCs w:val="18"/>
              </w:rPr>
              <w:t xml:space="preserve"> devrelerini yapar.</w:t>
            </w:r>
          </w:p>
          <w:p w14:paraId="19B3FC3B" w14:textId="77777777" w:rsidR="004D61CD" w:rsidRPr="00135A2E" w:rsidRDefault="004D61CD" w:rsidP="006D5B68">
            <w:pPr>
              <w:rPr>
                <w:sz w:val="18"/>
                <w:szCs w:val="18"/>
              </w:rPr>
            </w:pPr>
          </w:p>
          <w:p w14:paraId="4C479812" w14:textId="798A5C3C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2" w:space="0" w:color="auto"/>
            </w:tcBorders>
          </w:tcPr>
          <w:p w14:paraId="7A2D8C24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AKILLI EV KONTROL DEVRELERİ</w:t>
            </w:r>
          </w:p>
          <w:p w14:paraId="406649BF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kontrol devreleri</w:t>
            </w:r>
          </w:p>
          <w:p w14:paraId="71A1D7DB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263DCE24" w:rsidR="006D5B68" w:rsidRPr="00ED437C" w:rsidRDefault="00DD050C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ısıtma devresi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6D5B68" w:rsidRPr="00135A2E" w14:paraId="70BF568B" w14:textId="77777777" w:rsidTr="004D61CD">
        <w:trPr>
          <w:gridAfter w:val="1"/>
          <w:wAfter w:w="7" w:type="dxa"/>
          <w:cantSplit/>
          <w:trHeight w:val="112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6C386ACF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7FFE1DF8" w:rsidR="006D5B68" w:rsidRPr="00135A2E" w:rsidRDefault="004D61CD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Akıllı ev kontrol</w:t>
            </w:r>
            <w:r w:rsidRPr="004D61CD">
              <w:rPr>
                <w:sz w:val="18"/>
                <w:szCs w:val="18"/>
              </w:rPr>
              <w:t xml:space="preserve"> devrelerini yapar.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2" w:space="0" w:color="auto"/>
            </w:tcBorders>
          </w:tcPr>
          <w:p w14:paraId="519E5B64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AKILLI EV KONTROL DEVRELERİ</w:t>
            </w:r>
          </w:p>
          <w:p w14:paraId="4324E9E3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kontrol devreleri</w:t>
            </w:r>
          </w:p>
          <w:p w14:paraId="1D994EE5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347152A0" w:rsidR="006D5B68" w:rsidRPr="00ED437C" w:rsidRDefault="00DD050C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Akıllı ev </w:t>
            </w:r>
            <w:r>
              <w:rPr>
                <w:sz w:val="18"/>
                <w:szCs w:val="18"/>
              </w:rPr>
              <w:t>aydınlatma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6D5B68" w:rsidRPr="00135A2E" w:rsidRDefault="006D5B68" w:rsidP="006D5B68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6D5B68" w:rsidRPr="00135A2E" w14:paraId="091EAD8C" w14:textId="77777777" w:rsidTr="00810CD7">
        <w:trPr>
          <w:gridAfter w:val="1"/>
          <w:wAfter w:w="7" w:type="dxa"/>
          <w:cantSplit/>
          <w:trHeight w:val="1120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4B667B56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</w:tcBorders>
          </w:tcPr>
          <w:p w14:paraId="64DB0260" w14:textId="1DAE8DF4" w:rsidR="006D5B68" w:rsidRDefault="004D61CD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4D61C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Akıllı ev kontrol</w:t>
            </w:r>
            <w:r w:rsidRPr="004D61CD">
              <w:rPr>
                <w:sz w:val="18"/>
                <w:szCs w:val="18"/>
              </w:rPr>
              <w:t xml:space="preserve"> devrelerini yapar.</w:t>
            </w:r>
          </w:p>
          <w:p w14:paraId="4C88983D" w14:textId="77777777" w:rsidR="004D61CD" w:rsidRPr="00135A2E" w:rsidRDefault="004D61CD" w:rsidP="006D5B68">
            <w:pPr>
              <w:rPr>
                <w:sz w:val="18"/>
                <w:szCs w:val="18"/>
              </w:rPr>
            </w:pPr>
          </w:p>
          <w:p w14:paraId="1BB5012D" w14:textId="433FD03B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828" w:type="dxa"/>
            <w:tcBorders>
              <w:top w:val="single" w:sz="2" w:space="0" w:color="auto"/>
            </w:tcBorders>
          </w:tcPr>
          <w:p w14:paraId="66F2C313" w14:textId="77777777" w:rsidR="00B66E2C" w:rsidRPr="008E1A03" w:rsidRDefault="00B66E2C" w:rsidP="00B66E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8E1A0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8E1A0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AKILLI EV KONTROL DEVRELERİ</w:t>
            </w:r>
          </w:p>
          <w:p w14:paraId="0A329582" w14:textId="77777777" w:rsidR="00B66E2C" w:rsidRDefault="00B66E2C" w:rsidP="00B66E2C">
            <w:pPr>
              <w:pStyle w:val="ListeParagraf"/>
              <w:numPr>
                <w:ilvl w:val="0"/>
                <w:numId w:val="8"/>
              </w:numPr>
              <w:ind w:left="466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kontrol devreleri</w:t>
            </w:r>
          </w:p>
          <w:p w14:paraId="09FAD57F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</w:tcBorders>
          </w:tcPr>
          <w:p w14:paraId="47DE2B36" w14:textId="45981435" w:rsidR="006D5B68" w:rsidRPr="00ED437C" w:rsidRDefault="00DD050C" w:rsidP="00ED437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ev aydınlatma devresi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76DD1AD0" w14:textId="08BBFAB4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63804621" w14:textId="77777777" w:rsidR="006D5B68" w:rsidRPr="00135A2E" w:rsidRDefault="006D5B68" w:rsidP="006D5B6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6D5B68" w:rsidRPr="00135A2E" w14:paraId="345ED2BC" w14:textId="77777777" w:rsidTr="00036CA0">
        <w:trPr>
          <w:gridAfter w:val="1"/>
          <w:wAfter w:w="7" w:type="dxa"/>
          <w:cantSplit/>
          <w:trHeight w:val="1249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6D5B68" w:rsidRPr="00135A2E" w:rsidRDefault="0021331E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="006D5B68"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6D5B68" w:rsidRPr="00135A2E" w:rsidRDefault="0021331E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="006D5B68"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07" w:type="dxa"/>
            <w:textDirection w:val="btLr"/>
            <w:vAlign w:val="center"/>
          </w:tcPr>
          <w:p w14:paraId="5DE79727" w14:textId="3112A1F0" w:rsidR="006D5B68" w:rsidRPr="00135A2E" w:rsidRDefault="00440AE5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051" w:type="dxa"/>
            <w:gridSpan w:val="6"/>
            <w:vAlign w:val="center"/>
          </w:tcPr>
          <w:p w14:paraId="53E8A29E" w14:textId="77777777" w:rsidR="0021331E" w:rsidRPr="003E7F25" w:rsidRDefault="0021331E" w:rsidP="003E7F25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3E7F25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6D5B68" w:rsidRPr="003E7F25" w:rsidRDefault="0021331E" w:rsidP="003E7F25">
            <w:pPr>
              <w:jc w:val="center"/>
              <w:rPr>
                <w:sz w:val="18"/>
                <w:szCs w:val="18"/>
              </w:rPr>
            </w:pPr>
            <w:r w:rsidRPr="003E7F25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7FC88D34" w:rsidR="004E4103" w:rsidRDefault="004E4103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6C1C2" w14:textId="77777777" w:rsidR="00CE760E" w:rsidRDefault="00CE760E" w:rsidP="00DC084E">
      <w:r>
        <w:separator/>
      </w:r>
    </w:p>
  </w:endnote>
  <w:endnote w:type="continuationSeparator" w:id="0">
    <w:p w14:paraId="375E3626" w14:textId="77777777" w:rsidR="00CE760E" w:rsidRDefault="00CE760E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6260DAB8" w:rsidR="00DC084E" w:rsidRDefault="00CA5C68" w:rsidP="00135A2E">
    <w:pPr>
      <w:pStyle w:val="AltBilgi"/>
      <w:jc w:val="right"/>
    </w:pPr>
    <w:r>
      <w:t>Mikrodenetleyiciler ve Güvenlik Atölyesi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DC532" w14:textId="77777777" w:rsidR="00CE760E" w:rsidRDefault="00CE760E" w:rsidP="00DC084E">
      <w:r>
        <w:separator/>
      </w:r>
    </w:p>
  </w:footnote>
  <w:footnote w:type="continuationSeparator" w:id="0">
    <w:p w14:paraId="2592A659" w14:textId="77777777" w:rsidR="00CE760E" w:rsidRDefault="00CE760E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6D11"/>
    <w:multiLevelType w:val="hybridMultilevel"/>
    <w:tmpl w:val="984C4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2D23"/>
    <w:multiLevelType w:val="hybridMultilevel"/>
    <w:tmpl w:val="C8CA6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E7711"/>
    <w:multiLevelType w:val="hybridMultilevel"/>
    <w:tmpl w:val="43D47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60073"/>
    <w:multiLevelType w:val="hybridMultilevel"/>
    <w:tmpl w:val="D7C8C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8A1501"/>
    <w:multiLevelType w:val="hybridMultilevel"/>
    <w:tmpl w:val="1AE65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CA7615"/>
    <w:multiLevelType w:val="hybridMultilevel"/>
    <w:tmpl w:val="8788F8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5094E"/>
    <w:multiLevelType w:val="hybridMultilevel"/>
    <w:tmpl w:val="623020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CF3744"/>
    <w:multiLevelType w:val="hybridMultilevel"/>
    <w:tmpl w:val="2E3064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390114">
    <w:abstractNumId w:val="0"/>
  </w:num>
  <w:num w:numId="2" w16cid:durableId="107622902">
    <w:abstractNumId w:val="6"/>
  </w:num>
  <w:num w:numId="3" w16cid:durableId="52971606">
    <w:abstractNumId w:val="4"/>
  </w:num>
  <w:num w:numId="4" w16cid:durableId="1866746040">
    <w:abstractNumId w:val="7"/>
  </w:num>
  <w:num w:numId="5" w16cid:durableId="1307927798">
    <w:abstractNumId w:val="1"/>
  </w:num>
  <w:num w:numId="6" w16cid:durableId="1205563821">
    <w:abstractNumId w:val="3"/>
  </w:num>
  <w:num w:numId="7" w16cid:durableId="283539774">
    <w:abstractNumId w:val="2"/>
  </w:num>
  <w:num w:numId="8" w16cid:durableId="13270517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A32"/>
    <w:rsid w:val="000229ED"/>
    <w:rsid w:val="00035E82"/>
    <w:rsid w:val="00036CA0"/>
    <w:rsid w:val="00057813"/>
    <w:rsid w:val="000641E1"/>
    <w:rsid w:val="00064997"/>
    <w:rsid w:val="00086EFB"/>
    <w:rsid w:val="00092CB5"/>
    <w:rsid w:val="000A3DEF"/>
    <w:rsid w:val="000C71F4"/>
    <w:rsid w:val="000D0740"/>
    <w:rsid w:val="00103AEF"/>
    <w:rsid w:val="00117C82"/>
    <w:rsid w:val="00135A2E"/>
    <w:rsid w:val="00140444"/>
    <w:rsid w:val="00145D43"/>
    <w:rsid w:val="00150BCC"/>
    <w:rsid w:val="00156836"/>
    <w:rsid w:val="00190BD7"/>
    <w:rsid w:val="00194619"/>
    <w:rsid w:val="001A3A6C"/>
    <w:rsid w:val="001B14BE"/>
    <w:rsid w:val="001B2854"/>
    <w:rsid w:val="001C18E3"/>
    <w:rsid w:val="001C2219"/>
    <w:rsid w:val="001C3141"/>
    <w:rsid w:val="001E10DA"/>
    <w:rsid w:val="001E494E"/>
    <w:rsid w:val="0021331E"/>
    <w:rsid w:val="002369FE"/>
    <w:rsid w:val="002371C3"/>
    <w:rsid w:val="0024392E"/>
    <w:rsid w:val="00244F93"/>
    <w:rsid w:val="002458E3"/>
    <w:rsid w:val="00252F94"/>
    <w:rsid w:val="002533D0"/>
    <w:rsid w:val="00255678"/>
    <w:rsid w:val="00256C2A"/>
    <w:rsid w:val="00264DF5"/>
    <w:rsid w:val="002A0590"/>
    <w:rsid w:val="002A2224"/>
    <w:rsid w:val="002C6B22"/>
    <w:rsid w:val="002C70AB"/>
    <w:rsid w:val="002D7D1F"/>
    <w:rsid w:val="003029AC"/>
    <w:rsid w:val="00314B69"/>
    <w:rsid w:val="00315021"/>
    <w:rsid w:val="00324033"/>
    <w:rsid w:val="00341432"/>
    <w:rsid w:val="0034196B"/>
    <w:rsid w:val="00360792"/>
    <w:rsid w:val="00363BFF"/>
    <w:rsid w:val="0036512F"/>
    <w:rsid w:val="00377BF7"/>
    <w:rsid w:val="003C3AA4"/>
    <w:rsid w:val="003C6F9D"/>
    <w:rsid w:val="003D1A3A"/>
    <w:rsid w:val="003E09E5"/>
    <w:rsid w:val="003E745D"/>
    <w:rsid w:val="003E7F25"/>
    <w:rsid w:val="004012AB"/>
    <w:rsid w:val="004016A9"/>
    <w:rsid w:val="00401A29"/>
    <w:rsid w:val="00412E5E"/>
    <w:rsid w:val="00415B67"/>
    <w:rsid w:val="00434633"/>
    <w:rsid w:val="00440AE5"/>
    <w:rsid w:val="00451213"/>
    <w:rsid w:val="00464DEA"/>
    <w:rsid w:val="00466D99"/>
    <w:rsid w:val="00467C68"/>
    <w:rsid w:val="00477DC6"/>
    <w:rsid w:val="004A18AB"/>
    <w:rsid w:val="004B7503"/>
    <w:rsid w:val="004D3942"/>
    <w:rsid w:val="004D4418"/>
    <w:rsid w:val="004D61CD"/>
    <w:rsid w:val="004E4103"/>
    <w:rsid w:val="004E5A7C"/>
    <w:rsid w:val="004F2722"/>
    <w:rsid w:val="00500CE8"/>
    <w:rsid w:val="005159DA"/>
    <w:rsid w:val="00531D8D"/>
    <w:rsid w:val="005370F0"/>
    <w:rsid w:val="00547CF5"/>
    <w:rsid w:val="00550BCC"/>
    <w:rsid w:val="00552D0A"/>
    <w:rsid w:val="0055626B"/>
    <w:rsid w:val="00565C40"/>
    <w:rsid w:val="00592CB9"/>
    <w:rsid w:val="005A2CA0"/>
    <w:rsid w:val="005B6879"/>
    <w:rsid w:val="005C57E0"/>
    <w:rsid w:val="005C7120"/>
    <w:rsid w:val="005D7A51"/>
    <w:rsid w:val="005E40AF"/>
    <w:rsid w:val="005F13A0"/>
    <w:rsid w:val="00612E38"/>
    <w:rsid w:val="006212FA"/>
    <w:rsid w:val="0062260D"/>
    <w:rsid w:val="00631B04"/>
    <w:rsid w:val="0063385D"/>
    <w:rsid w:val="00640D6E"/>
    <w:rsid w:val="006703C9"/>
    <w:rsid w:val="0067517F"/>
    <w:rsid w:val="00690EBD"/>
    <w:rsid w:val="006C043E"/>
    <w:rsid w:val="006C05BF"/>
    <w:rsid w:val="006C30EB"/>
    <w:rsid w:val="006D035B"/>
    <w:rsid w:val="006D5B68"/>
    <w:rsid w:val="006E25D5"/>
    <w:rsid w:val="006F2E31"/>
    <w:rsid w:val="006F4748"/>
    <w:rsid w:val="00700532"/>
    <w:rsid w:val="0070177B"/>
    <w:rsid w:val="007329A8"/>
    <w:rsid w:val="00736333"/>
    <w:rsid w:val="00737BF8"/>
    <w:rsid w:val="007419E9"/>
    <w:rsid w:val="007423BD"/>
    <w:rsid w:val="007572A8"/>
    <w:rsid w:val="007711D1"/>
    <w:rsid w:val="007751CE"/>
    <w:rsid w:val="007774EF"/>
    <w:rsid w:val="007B5C0D"/>
    <w:rsid w:val="007B6AA5"/>
    <w:rsid w:val="007D1F9F"/>
    <w:rsid w:val="007D4805"/>
    <w:rsid w:val="007F4227"/>
    <w:rsid w:val="00810CD7"/>
    <w:rsid w:val="00811724"/>
    <w:rsid w:val="008376C3"/>
    <w:rsid w:val="00850390"/>
    <w:rsid w:val="00850BCA"/>
    <w:rsid w:val="00853EE1"/>
    <w:rsid w:val="0088041C"/>
    <w:rsid w:val="00880C88"/>
    <w:rsid w:val="00885E52"/>
    <w:rsid w:val="00896687"/>
    <w:rsid w:val="008C3D8B"/>
    <w:rsid w:val="008C4A77"/>
    <w:rsid w:val="008E1A03"/>
    <w:rsid w:val="00905D53"/>
    <w:rsid w:val="00917988"/>
    <w:rsid w:val="00926B21"/>
    <w:rsid w:val="009428B6"/>
    <w:rsid w:val="00943B29"/>
    <w:rsid w:val="00953A4F"/>
    <w:rsid w:val="00963AD9"/>
    <w:rsid w:val="00975997"/>
    <w:rsid w:val="00982389"/>
    <w:rsid w:val="00984065"/>
    <w:rsid w:val="009850B9"/>
    <w:rsid w:val="009854B6"/>
    <w:rsid w:val="00992494"/>
    <w:rsid w:val="00994634"/>
    <w:rsid w:val="00995674"/>
    <w:rsid w:val="009A6810"/>
    <w:rsid w:val="009C7C1E"/>
    <w:rsid w:val="009E3E8F"/>
    <w:rsid w:val="009F41D9"/>
    <w:rsid w:val="009F545D"/>
    <w:rsid w:val="009F716E"/>
    <w:rsid w:val="00A047CE"/>
    <w:rsid w:val="00A06FD9"/>
    <w:rsid w:val="00A13949"/>
    <w:rsid w:val="00A15130"/>
    <w:rsid w:val="00A31DAE"/>
    <w:rsid w:val="00A3545A"/>
    <w:rsid w:val="00A36921"/>
    <w:rsid w:val="00A41084"/>
    <w:rsid w:val="00A459D4"/>
    <w:rsid w:val="00A666E2"/>
    <w:rsid w:val="00A776D6"/>
    <w:rsid w:val="00A77745"/>
    <w:rsid w:val="00A77FB7"/>
    <w:rsid w:val="00A95C8A"/>
    <w:rsid w:val="00A97CAF"/>
    <w:rsid w:val="00AA47E8"/>
    <w:rsid w:val="00AC37AE"/>
    <w:rsid w:val="00AE49D4"/>
    <w:rsid w:val="00AF0E1E"/>
    <w:rsid w:val="00B03251"/>
    <w:rsid w:val="00B05CC0"/>
    <w:rsid w:val="00B22DBD"/>
    <w:rsid w:val="00B246D1"/>
    <w:rsid w:val="00B2493F"/>
    <w:rsid w:val="00B401E0"/>
    <w:rsid w:val="00B4213A"/>
    <w:rsid w:val="00B43FD5"/>
    <w:rsid w:val="00B45C53"/>
    <w:rsid w:val="00B54F87"/>
    <w:rsid w:val="00B66E2C"/>
    <w:rsid w:val="00B7047B"/>
    <w:rsid w:val="00B84708"/>
    <w:rsid w:val="00B93EF7"/>
    <w:rsid w:val="00BA2051"/>
    <w:rsid w:val="00BB25FC"/>
    <w:rsid w:val="00BD3D4C"/>
    <w:rsid w:val="00BD57B4"/>
    <w:rsid w:val="00BF2423"/>
    <w:rsid w:val="00C03E96"/>
    <w:rsid w:val="00C23677"/>
    <w:rsid w:val="00C47DB1"/>
    <w:rsid w:val="00C67347"/>
    <w:rsid w:val="00C73E2B"/>
    <w:rsid w:val="00C91E68"/>
    <w:rsid w:val="00CA2527"/>
    <w:rsid w:val="00CA34C6"/>
    <w:rsid w:val="00CA5C68"/>
    <w:rsid w:val="00CA679D"/>
    <w:rsid w:val="00CB2FC1"/>
    <w:rsid w:val="00CD6463"/>
    <w:rsid w:val="00CE760E"/>
    <w:rsid w:val="00CF03C0"/>
    <w:rsid w:val="00CF5967"/>
    <w:rsid w:val="00D05A01"/>
    <w:rsid w:val="00D22631"/>
    <w:rsid w:val="00D26DBE"/>
    <w:rsid w:val="00D317B9"/>
    <w:rsid w:val="00D31AFE"/>
    <w:rsid w:val="00D72BD7"/>
    <w:rsid w:val="00D73A1E"/>
    <w:rsid w:val="00D92EF7"/>
    <w:rsid w:val="00DC084E"/>
    <w:rsid w:val="00DC1ED2"/>
    <w:rsid w:val="00DC201D"/>
    <w:rsid w:val="00DD050C"/>
    <w:rsid w:val="00DD2B4D"/>
    <w:rsid w:val="00DD2D2E"/>
    <w:rsid w:val="00DD4A6A"/>
    <w:rsid w:val="00E04018"/>
    <w:rsid w:val="00E174FE"/>
    <w:rsid w:val="00E20812"/>
    <w:rsid w:val="00E2437B"/>
    <w:rsid w:val="00E40B1E"/>
    <w:rsid w:val="00E40D0B"/>
    <w:rsid w:val="00E451F8"/>
    <w:rsid w:val="00E97D72"/>
    <w:rsid w:val="00EA34C2"/>
    <w:rsid w:val="00EB3E57"/>
    <w:rsid w:val="00EC0487"/>
    <w:rsid w:val="00EC2CA6"/>
    <w:rsid w:val="00ED437C"/>
    <w:rsid w:val="00ED7A9B"/>
    <w:rsid w:val="00EE24D7"/>
    <w:rsid w:val="00EF5B8D"/>
    <w:rsid w:val="00F025A3"/>
    <w:rsid w:val="00F20F34"/>
    <w:rsid w:val="00F26478"/>
    <w:rsid w:val="00F42C24"/>
    <w:rsid w:val="00F603D7"/>
    <w:rsid w:val="00F62A57"/>
    <w:rsid w:val="00F64E43"/>
    <w:rsid w:val="00FB29B8"/>
    <w:rsid w:val="00FB61B7"/>
    <w:rsid w:val="00FD2C88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8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314</cp:revision>
  <dcterms:created xsi:type="dcterms:W3CDTF">2020-08-17T15:32:00Z</dcterms:created>
  <dcterms:modified xsi:type="dcterms:W3CDTF">2022-08-30T18:46:00Z</dcterms:modified>
</cp:coreProperties>
</file>